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alias w:val="Title"/>
        <w:tag w:val=""/>
        <w:id w:val="-2067245362"/>
        <w:placeholder>
          <w:docPart w:val="CF46097B2F234A35984EC14FFE00AB19"/>
        </w:placeholder>
        <w:dataBinding w:prefixMappings="xmlns:ns0='http://purl.org/dc/elements/1.1/' xmlns:ns1='http://schemas.openxmlformats.org/package/2006/metadata/core-properties' " w:xpath="/ns1:coreProperties[1]/ns0:title[1]" w:storeItemID="{6C3C8BC8-F283-45AE-878A-BAB7291924A1}"/>
        <w:text/>
      </w:sdtPr>
      <w:sdtEndPr/>
      <w:sdtContent>
        <w:p w:rsidR="00935BE2" w:rsidRPr="00495736" w:rsidRDefault="00DF277F" w:rsidP="00495736">
          <w:pPr>
            <w:pStyle w:val="NoSpacing"/>
            <w:rPr>
              <w:b/>
              <w:sz w:val="28"/>
              <w:szCs w:val="28"/>
            </w:rPr>
          </w:pPr>
          <w:r w:rsidRPr="00495736">
            <w:rPr>
              <w:b/>
              <w:sz w:val="28"/>
              <w:szCs w:val="28"/>
            </w:rPr>
            <w:t>Title of abstract</w:t>
          </w:r>
        </w:p>
      </w:sdtContent>
    </w:sdt>
    <w:sdt>
      <w:sdtPr>
        <w:rPr>
          <w:rStyle w:val="Strong"/>
          <w:rFonts w:ascii="Arial" w:hAnsi="Arial" w:cs="Arial"/>
          <w:color w:val="auto"/>
          <w:sz w:val="24"/>
          <w:szCs w:val="24"/>
        </w:rPr>
        <w:alias w:val="Author"/>
        <w:tag w:val=""/>
        <w:id w:val="1561751018"/>
        <w:placeholder>
          <w:docPart w:val="8DC4698F57BA4309AEF03F82A7F0DF36"/>
        </w:placeholder>
        <w:dataBinding w:prefixMappings="xmlns:ns0='http://purl.org/dc/elements/1.1/' xmlns:ns1='http://schemas.openxmlformats.org/package/2006/metadata/core-properties' " w:xpath="/ns1:coreProperties[1]/ns0:creator[1]" w:storeItemID="{6C3C8BC8-F283-45AE-878A-BAB7291924A1}"/>
        <w:text/>
      </w:sdtPr>
      <w:sdtEndPr>
        <w:rPr>
          <w:rStyle w:val="Strong"/>
        </w:rPr>
      </w:sdtEndPr>
      <w:sdtContent>
        <w:p w:rsidR="009C0DA9" w:rsidRPr="00495736" w:rsidRDefault="009C0DA9" w:rsidP="009C0DA9">
          <w:pPr>
            <w:pStyle w:val="Heading2"/>
            <w:rPr>
              <w:rStyle w:val="Strong"/>
              <w:rFonts w:ascii="Arial" w:hAnsi="Arial" w:cs="Arial"/>
              <w:color w:val="auto"/>
              <w:sz w:val="24"/>
              <w:szCs w:val="24"/>
            </w:rPr>
          </w:pPr>
          <w:proofErr w:type="spellStart"/>
          <w:r w:rsidRPr="00495736">
            <w:rPr>
              <w:rStyle w:val="Strong"/>
              <w:rFonts w:ascii="Arial" w:hAnsi="Arial" w:cs="Arial"/>
              <w:color w:val="auto"/>
              <w:sz w:val="24"/>
              <w:szCs w:val="24"/>
            </w:rPr>
            <w:t>Firstname</w:t>
          </w:r>
          <w:proofErr w:type="spellEnd"/>
          <w:r w:rsidRPr="00495736">
            <w:rPr>
              <w:rStyle w:val="Strong"/>
              <w:rFonts w:ascii="Arial" w:hAnsi="Arial" w:cs="Arial"/>
              <w:color w:val="auto"/>
              <w:sz w:val="24"/>
              <w:szCs w:val="24"/>
            </w:rPr>
            <w:t xml:space="preserve"> Surname 1);</w:t>
          </w:r>
          <w:r w:rsidR="000C2981" w:rsidRPr="00495736">
            <w:rPr>
              <w:rStyle w:val="Strong"/>
              <w:rFonts w:ascii="Arial" w:hAnsi="Arial" w:cs="Arial"/>
              <w:color w:val="auto"/>
              <w:sz w:val="24"/>
              <w:szCs w:val="24"/>
            </w:rPr>
            <w:t xml:space="preserve"> </w:t>
          </w:r>
          <w:proofErr w:type="spellStart"/>
          <w:r w:rsidRPr="00495736">
            <w:rPr>
              <w:rStyle w:val="Strong"/>
              <w:rFonts w:ascii="Arial" w:hAnsi="Arial" w:cs="Arial"/>
              <w:color w:val="auto"/>
              <w:sz w:val="24"/>
              <w:szCs w:val="24"/>
            </w:rPr>
            <w:t>Firstname</w:t>
          </w:r>
          <w:proofErr w:type="spellEnd"/>
          <w:r w:rsidRPr="00495736">
            <w:rPr>
              <w:rStyle w:val="Strong"/>
              <w:rFonts w:ascii="Arial" w:hAnsi="Arial" w:cs="Arial"/>
              <w:color w:val="auto"/>
              <w:sz w:val="24"/>
              <w:szCs w:val="24"/>
            </w:rPr>
            <w:t xml:space="preserve"> Surname 2)</w:t>
          </w:r>
          <w:proofErr w:type="gramStart"/>
          <w:r w:rsidRPr="00495736">
            <w:rPr>
              <w:rStyle w:val="Strong"/>
              <w:rFonts w:ascii="Arial" w:hAnsi="Arial" w:cs="Arial"/>
              <w:color w:val="auto"/>
              <w:sz w:val="24"/>
              <w:szCs w:val="24"/>
            </w:rPr>
            <w:t>;etc</w:t>
          </w:r>
          <w:proofErr w:type="gramEnd"/>
          <w:r w:rsidRPr="00495736">
            <w:rPr>
              <w:rStyle w:val="Strong"/>
              <w:rFonts w:ascii="Arial" w:hAnsi="Arial" w:cs="Arial"/>
              <w:color w:val="auto"/>
              <w:sz w:val="24"/>
              <w:szCs w:val="24"/>
            </w:rPr>
            <w:t>.</w:t>
          </w:r>
        </w:p>
      </w:sdtContent>
    </w:sdt>
    <w:p w:rsidR="009C0DA9" w:rsidRDefault="009C0DA9"/>
    <w:sdt>
      <w:sdtPr>
        <w:alias w:val="Company"/>
        <w:tag w:val=""/>
        <w:id w:val="1207297089"/>
        <w:placeholder>
          <w:docPart w:val="8898D756E1EA4C95AEFEA0B5772D0114"/>
        </w:placeholder>
        <w:dataBinding w:prefixMappings="xmlns:ns0='http://schemas.openxmlformats.org/officeDocument/2006/extended-properties' " w:xpath="/ns0:Properties[1]/ns0:Company[1]" w:storeItemID="{6668398D-A668-4E3E-A5EB-62B293D839F1}"/>
        <w:text/>
      </w:sdtPr>
      <w:sdtEndPr/>
      <w:sdtContent>
        <w:p w:rsidR="009C0DA9" w:rsidRPr="00F3378A" w:rsidRDefault="009C0DA9" w:rsidP="00495736">
          <w:r w:rsidRPr="00F3378A">
            <w:t>1) University x; 2) Company y; 3) etc</w:t>
          </w:r>
          <w:r w:rsidR="005F5439" w:rsidRPr="00F3378A">
            <w:t>. No full addresses or emails please, these will be included in the participants list.</w:t>
          </w:r>
        </w:p>
      </w:sdtContent>
    </w:sdt>
    <w:p w:rsidR="009C0DA9" w:rsidRDefault="009C0DA9"/>
    <w:sdt>
      <w:sdtPr>
        <w:alias w:val="Comments"/>
        <w:tag w:val=""/>
        <w:id w:val="360559009"/>
        <w:placeholder>
          <w:docPart w:val="519632D68C5E463C888C4456BF192F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BA4C8C" w:rsidRPr="009C0DA9" w:rsidRDefault="00146313" w:rsidP="009C0DA9">
          <w:pPr>
            <w:pStyle w:val="NoSpacing"/>
          </w:pPr>
          <w:r>
            <w:t>PLEASE READ CAREFULLY.</w:t>
          </w:r>
          <w:r>
            <w:br/>
          </w:r>
          <w:r>
            <w:br/>
          </w:r>
          <w:r w:rsidR="009C29F1" w:rsidRPr="009C0DA9">
            <w:t xml:space="preserve">Write your </w:t>
          </w:r>
          <w:r w:rsidR="008C42EA">
            <w:t>abstract here. Maximum one page. Abstract that are too long will be cut off after one page without editing.</w:t>
          </w:r>
          <w:r w:rsidR="009C29F1" w:rsidRPr="009C0DA9">
            <w:t xml:space="preserve"> </w:t>
          </w:r>
          <w:r w:rsidR="009C29F1" w:rsidRPr="009C0DA9">
            <w:br/>
          </w:r>
          <w:r w:rsidR="009C29F1" w:rsidRPr="009C0DA9">
            <w:br/>
            <w:t>One line between paragraphs please</w:t>
          </w:r>
          <w:r w:rsidR="009C29F1">
            <w:t>.</w:t>
          </w:r>
          <w:r w:rsidR="009C29F1">
            <w:br/>
          </w:r>
          <w:r w:rsidR="009C29F1">
            <w:br/>
            <w:t xml:space="preserve">SAVE your abstract </w:t>
          </w:r>
          <w:r w:rsidR="00E426D0">
            <w:t xml:space="preserve">naming the file </w:t>
          </w:r>
          <w:r w:rsidR="009C29F1">
            <w:t xml:space="preserve">in the format “Surname_1_poster” OR “Surname_1_talk”, depending on what type of presentation you would like to give. </w:t>
          </w:r>
          <w:r w:rsidR="00331835">
            <w:br/>
          </w:r>
          <w:r w:rsidR="00331835">
            <w:br/>
          </w:r>
          <w:r w:rsidR="009C29F1">
            <w:t xml:space="preserve">We will try to allocate talks to everyone who ask for them, but reserve the right to transfer some presentations to poster format. </w:t>
          </w:r>
          <w:r w:rsidR="00E426D0">
            <w:br/>
          </w:r>
          <w:r w:rsidR="00E426D0">
            <w:br/>
          </w:r>
          <w:r w:rsidR="00331835">
            <w:t>If you do not indicate a format for your presentation</w:t>
          </w:r>
          <w:r w:rsidR="00E426D0">
            <w:t xml:space="preserve"> in the abstract file name</w:t>
          </w:r>
          <w:r w:rsidR="00331835">
            <w:t>, you will be automatically assigned a poster slot.</w:t>
          </w:r>
          <w:r w:rsidR="009C29F1">
            <w:br/>
          </w:r>
          <w:r w:rsidR="009C29F1">
            <w:br/>
            <w:t>If you are submitting another abstract, save the second abstract as “Surname_2</w:t>
          </w:r>
          <w:r>
            <w:t>_talk/poster</w:t>
          </w:r>
          <w:r w:rsidR="009C29F1">
            <w:t>” (maximum 2 abstracts per first author).</w:t>
          </w:r>
        </w:p>
      </w:sdtContent>
    </w:sdt>
    <w:sectPr w:rsidR="00BA4C8C" w:rsidRPr="009C0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tJqoYcdkzvLqVRxlMHwSIAWfhgpeN1M56hQcpaGx2WIPKp0CtN+D83Oyh+KT94A58AMJh0BgcuzezLTbKf2/Yg==" w:salt="hv5ouevQVcngHat2mA9Y+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A9"/>
    <w:rsid w:val="000C2981"/>
    <w:rsid w:val="00146313"/>
    <w:rsid w:val="0031781F"/>
    <w:rsid w:val="00331835"/>
    <w:rsid w:val="004240A5"/>
    <w:rsid w:val="00495736"/>
    <w:rsid w:val="005F5439"/>
    <w:rsid w:val="007D7850"/>
    <w:rsid w:val="008009FF"/>
    <w:rsid w:val="0081443C"/>
    <w:rsid w:val="008C42EA"/>
    <w:rsid w:val="009C0DA9"/>
    <w:rsid w:val="009C29F1"/>
    <w:rsid w:val="00BA4C8C"/>
    <w:rsid w:val="00DF277F"/>
    <w:rsid w:val="00E426D0"/>
    <w:rsid w:val="00F3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15026-D303-4F65-AF67-3A465BA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DA9"/>
  </w:style>
  <w:style w:type="paragraph" w:styleId="Heading1">
    <w:name w:val="heading 1"/>
    <w:basedOn w:val="Normal"/>
    <w:next w:val="Normal"/>
    <w:link w:val="Heading1Char"/>
    <w:uiPriority w:val="9"/>
    <w:qFormat/>
    <w:rsid w:val="009C0DA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C0DA9"/>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9C0DA9"/>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9C0DA9"/>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9C0DA9"/>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9C0DA9"/>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9C0D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0DA9"/>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9C0D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DA9"/>
    <w:rPr>
      <w:color w:val="808080"/>
    </w:rPr>
  </w:style>
  <w:style w:type="paragraph" w:styleId="NoSpacing">
    <w:name w:val="No Spacing"/>
    <w:uiPriority w:val="1"/>
    <w:qFormat/>
    <w:rsid w:val="009C0DA9"/>
    <w:pPr>
      <w:spacing w:after="0" w:line="240" w:lineRule="auto"/>
    </w:pPr>
  </w:style>
  <w:style w:type="character" w:styleId="SubtleEmphasis">
    <w:name w:val="Subtle Emphasis"/>
    <w:basedOn w:val="DefaultParagraphFont"/>
    <w:uiPriority w:val="19"/>
    <w:qFormat/>
    <w:rsid w:val="009C0DA9"/>
    <w:rPr>
      <w:i/>
      <w:iCs/>
      <w:color w:val="808080" w:themeColor="text1" w:themeTint="7F"/>
    </w:rPr>
  </w:style>
  <w:style w:type="paragraph" w:styleId="ListParagraph">
    <w:name w:val="List Paragraph"/>
    <w:basedOn w:val="Normal"/>
    <w:uiPriority w:val="34"/>
    <w:qFormat/>
    <w:rsid w:val="009C0DA9"/>
    <w:pPr>
      <w:ind w:left="720"/>
      <w:contextualSpacing/>
    </w:pPr>
  </w:style>
  <w:style w:type="character" w:customStyle="1" w:styleId="Heading2Char">
    <w:name w:val="Heading 2 Char"/>
    <w:basedOn w:val="DefaultParagraphFont"/>
    <w:link w:val="Heading2"/>
    <w:uiPriority w:val="9"/>
    <w:rsid w:val="009C0DA9"/>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9C0DA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9C0DA9"/>
    <w:rPr>
      <w:rFonts w:asciiTheme="majorHAnsi" w:eastAsiaTheme="majorEastAsia" w:hAnsiTheme="majorHAnsi" w:cstheme="majorBidi"/>
      <w:color w:val="000000" w:themeColor="text2" w:themeShade="BF"/>
      <w:spacing w:val="5"/>
      <w:sz w:val="52"/>
      <w:szCs w:val="52"/>
    </w:rPr>
  </w:style>
  <w:style w:type="character" w:customStyle="1" w:styleId="Heading1Char">
    <w:name w:val="Heading 1 Char"/>
    <w:basedOn w:val="DefaultParagraphFont"/>
    <w:link w:val="Heading1"/>
    <w:uiPriority w:val="9"/>
    <w:rsid w:val="009C0DA9"/>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semiHidden/>
    <w:rsid w:val="009C0DA9"/>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9C0DA9"/>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9C0DA9"/>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9C0DA9"/>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9C0D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0DA9"/>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9C0D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0DA9"/>
    <w:pPr>
      <w:spacing w:line="240" w:lineRule="auto"/>
    </w:pPr>
    <w:rPr>
      <w:b/>
      <w:bCs/>
      <w:color w:val="DDDDDD" w:themeColor="accent1"/>
      <w:sz w:val="18"/>
      <w:szCs w:val="18"/>
    </w:rPr>
  </w:style>
  <w:style w:type="paragraph" w:styleId="Subtitle">
    <w:name w:val="Subtitle"/>
    <w:basedOn w:val="Normal"/>
    <w:next w:val="Normal"/>
    <w:link w:val="SubtitleChar"/>
    <w:uiPriority w:val="11"/>
    <w:qFormat/>
    <w:rsid w:val="009C0DA9"/>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9C0DA9"/>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9C0DA9"/>
    <w:rPr>
      <w:b/>
      <w:bCs/>
    </w:rPr>
  </w:style>
  <w:style w:type="character" w:styleId="Emphasis">
    <w:name w:val="Emphasis"/>
    <w:basedOn w:val="DefaultParagraphFont"/>
    <w:uiPriority w:val="20"/>
    <w:qFormat/>
    <w:rsid w:val="009C0DA9"/>
    <w:rPr>
      <w:i/>
      <w:iCs/>
    </w:rPr>
  </w:style>
  <w:style w:type="paragraph" w:styleId="Quote">
    <w:name w:val="Quote"/>
    <w:basedOn w:val="Normal"/>
    <w:next w:val="Normal"/>
    <w:link w:val="QuoteChar"/>
    <w:uiPriority w:val="29"/>
    <w:qFormat/>
    <w:rsid w:val="009C0DA9"/>
    <w:rPr>
      <w:i/>
      <w:iCs/>
      <w:color w:val="000000" w:themeColor="text1"/>
    </w:rPr>
  </w:style>
  <w:style w:type="character" w:customStyle="1" w:styleId="QuoteChar">
    <w:name w:val="Quote Char"/>
    <w:basedOn w:val="DefaultParagraphFont"/>
    <w:link w:val="Quote"/>
    <w:uiPriority w:val="29"/>
    <w:rsid w:val="009C0DA9"/>
    <w:rPr>
      <w:i/>
      <w:iCs/>
      <w:color w:val="000000" w:themeColor="text1"/>
    </w:rPr>
  </w:style>
  <w:style w:type="paragraph" w:styleId="IntenseQuote">
    <w:name w:val="Intense Quote"/>
    <w:basedOn w:val="Normal"/>
    <w:next w:val="Normal"/>
    <w:link w:val="IntenseQuoteChar"/>
    <w:uiPriority w:val="30"/>
    <w:qFormat/>
    <w:rsid w:val="009C0DA9"/>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9C0DA9"/>
    <w:rPr>
      <w:b/>
      <w:bCs/>
      <w:i/>
      <w:iCs/>
      <w:color w:val="DDDDDD" w:themeColor="accent1"/>
    </w:rPr>
  </w:style>
  <w:style w:type="character" w:styleId="IntenseEmphasis">
    <w:name w:val="Intense Emphasis"/>
    <w:basedOn w:val="DefaultParagraphFont"/>
    <w:uiPriority w:val="21"/>
    <w:qFormat/>
    <w:rsid w:val="009C0DA9"/>
    <w:rPr>
      <w:b/>
      <w:bCs/>
      <w:i/>
      <w:iCs/>
      <w:color w:val="DDDDDD" w:themeColor="accent1"/>
    </w:rPr>
  </w:style>
  <w:style w:type="character" w:styleId="SubtleReference">
    <w:name w:val="Subtle Reference"/>
    <w:basedOn w:val="DefaultParagraphFont"/>
    <w:uiPriority w:val="31"/>
    <w:qFormat/>
    <w:rsid w:val="009C0DA9"/>
    <w:rPr>
      <w:smallCaps/>
      <w:color w:val="B2B2B2" w:themeColor="accent2"/>
      <w:u w:val="single"/>
    </w:rPr>
  </w:style>
  <w:style w:type="character" w:styleId="IntenseReference">
    <w:name w:val="Intense Reference"/>
    <w:basedOn w:val="DefaultParagraphFont"/>
    <w:uiPriority w:val="32"/>
    <w:qFormat/>
    <w:rsid w:val="009C0DA9"/>
    <w:rPr>
      <w:b/>
      <w:bCs/>
      <w:smallCaps/>
      <w:color w:val="B2B2B2" w:themeColor="accent2"/>
      <w:spacing w:val="5"/>
      <w:u w:val="single"/>
    </w:rPr>
  </w:style>
  <w:style w:type="character" w:styleId="BookTitle">
    <w:name w:val="Book Title"/>
    <w:basedOn w:val="DefaultParagraphFont"/>
    <w:uiPriority w:val="33"/>
    <w:qFormat/>
    <w:rsid w:val="009C0DA9"/>
    <w:rPr>
      <w:b/>
      <w:bCs/>
      <w:smallCaps/>
      <w:spacing w:val="5"/>
    </w:rPr>
  </w:style>
  <w:style w:type="paragraph" w:styleId="TOCHeading">
    <w:name w:val="TOC Heading"/>
    <w:basedOn w:val="Heading1"/>
    <w:next w:val="Normal"/>
    <w:uiPriority w:val="39"/>
    <w:semiHidden/>
    <w:unhideWhenUsed/>
    <w:qFormat/>
    <w:rsid w:val="009C0D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46097B2F234A35984EC14FFE00AB19"/>
        <w:category>
          <w:name w:val="General"/>
          <w:gallery w:val="placeholder"/>
        </w:category>
        <w:types>
          <w:type w:val="bbPlcHdr"/>
        </w:types>
        <w:behaviors>
          <w:behavior w:val="content"/>
        </w:behaviors>
        <w:guid w:val="{0C674006-648B-4C39-A896-3DA64463A4D8}"/>
      </w:docPartPr>
      <w:docPartBody>
        <w:p w:rsidR="00A0781B" w:rsidRDefault="00DC53E8">
          <w:r w:rsidRPr="00D86472">
            <w:rPr>
              <w:rStyle w:val="PlaceholderText"/>
            </w:rPr>
            <w:t>[Title]</w:t>
          </w:r>
        </w:p>
      </w:docPartBody>
    </w:docPart>
    <w:docPart>
      <w:docPartPr>
        <w:name w:val="8DC4698F57BA4309AEF03F82A7F0DF36"/>
        <w:category>
          <w:name w:val="General"/>
          <w:gallery w:val="placeholder"/>
        </w:category>
        <w:types>
          <w:type w:val="bbPlcHdr"/>
        </w:types>
        <w:behaviors>
          <w:behavior w:val="content"/>
        </w:behaviors>
        <w:guid w:val="{F3298697-42A5-4225-A6FD-31DC4B25CF38}"/>
      </w:docPartPr>
      <w:docPartBody>
        <w:p w:rsidR="00A0781B" w:rsidRDefault="00DC53E8">
          <w:r w:rsidRPr="00D86472">
            <w:rPr>
              <w:rStyle w:val="PlaceholderText"/>
            </w:rPr>
            <w:t>[Author]</w:t>
          </w:r>
        </w:p>
      </w:docPartBody>
    </w:docPart>
    <w:docPart>
      <w:docPartPr>
        <w:name w:val="8898D756E1EA4C95AEFEA0B5772D0114"/>
        <w:category>
          <w:name w:val="General"/>
          <w:gallery w:val="placeholder"/>
        </w:category>
        <w:types>
          <w:type w:val="bbPlcHdr"/>
        </w:types>
        <w:behaviors>
          <w:behavior w:val="content"/>
        </w:behaviors>
        <w:guid w:val="{D40D507C-D247-42FF-AF19-9E06B24FDF88}"/>
      </w:docPartPr>
      <w:docPartBody>
        <w:p w:rsidR="00A0781B" w:rsidRDefault="00DC53E8">
          <w:r w:rsidRPr="00D86472">
            <w:rPr>
              <w:rStyle w:val="PlaceholderText"/>
            </w:rPr>
            <w:t>[Company]</w:t>
          </w:r>
        </w:p>
      </w:docPartBody>
    </w:docPart>
    <w:docPart>
      <w:docPartPr>
        <w:name w:val="519632D68C5E463C888C4456BF192F85"/>
        <w:category>
          <w:name w:val="General"/>
          <w:gallery w:val="placeholder"/>
        </w:category>
        <w:types>
          <w:type w:val="bbPlcHdr"/>
        </w:types>
        <w:behaviors>
          <w:behavior w:val="content"/>
        </w:behaviors>
        <w:guid w:val="{0C363ECD-82E3-4342-A5C2-817D13BFE49E}"/>
      </w:docPartPr>
      <w:docPartBody>
        <w:p w:rsidR="00A0781B" w:rsidRDefault="00DC53E8">
          <w:r w:rsidRPr="00D86472">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E8"/>
    <w:rsid w:val="001126B1"/>
    <w:rsid w:val="002750C4"/>
    <w:rsid w:val="002E0214"/>
    <w:rsid w:val="00553580"/>
    <w:rsid w:val="00A0781B"/>
    <w:rsid w:val="00B20C38"/>
    <w:rsid w:val="00DC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3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Title of abstract</vt:lpstr>
    </vt:vector>
  </TitlesOfParts>
  <Company>1) University x; 2) Company y; 3) etc. No full addresses or emails please, these will be included in the participants list.</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abstract</dc:title>
  <dc:subject/>
  <dc:creator>Firstname Surname 1); Firstname Surname 2);etc.</dc:creator>
  <cp:keywords/>
  <dc:description>PLEASE READ CAREFULLY.
Write your abstract here. Maximum one page. Abstract that are too long will be cut off after one page without editing. 
One line between paragraphs please.
SAVE your abstract naming the file in the format “Surname_1_poster” OR “Surname_1_talk”, depending on what type of presentation you would like to give. 
We will try to allocate talks to everyone who ask for them, but reserve the right to transfer some presentations to poster format. 
If you do not indicate a format for your presentation in the abstract file name, you will be automatically assigned a poster slot.
If you are submitting another abstract, save the second abstract as “Surname_2_talk/poster” (maximum 2 abstracts per first author).</dc:description>
  <cp:lastModifiedBy>Taija Torvela</cp:lastModifiedBy>
  <cp:revision>15</cp:revision>
  <dcterms:created xsi:type="dcterms:W3CDTF">2017-09-21T09:43:00Z</dcterms:created>
  <dcterms:modified xsi:type="dcterms:W3CDTF">2017-10-16T12:53:00Z</dcterms:modified>
</cp:coreProperties>
</file>