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0C" w:rsidRDefault="009120F4">
      <w:pPr>
        <w:rPr>
          <w:b/>
          <w:sz w:val="28"/>
          <w:szCs w:val="28"/>
        </w:rPr>
      </w:pPr>
      <w:r>
        <w:rPr>
          <w:b/>
          <w:sz w:val="28"/>
          <w:szCs w:val="28"/>
        </w:rPr>
        <w:t>Accommodation Options</w:t>
      </w:r>
      <w:r w:rsidR="00C915B4">
        <w:rPr>
          <w:b/>
          <w:sz w:val="28"/>
          <w:szCs w:val="28"/>
        </w:rPr>
        <w:t>*</w:t>
      </w:r>
    </w:p>
    <w:p w:rsidR="0043095B" w:rsidRPr="009120F4" w:rsidRDefault="0043095B" w:rsidP="0043095B">
      <w:pPr>
        <w:rPr>
          <w:b/>
        </w:rPr>
      </w:pPr>
      <w:r>
        <w:rPr>
          <w:b/>
        </w:rPr>
        <w:t>*All prices are correct at the time of publication.  The details above were taken from the websites of each individual hotel and are displayed by us for information only.  No liability is accepted whatsoever in respect to these hotels.  This is a selection of hotels for information only and is not a comprehensive display of all accommodation options available in Leeds.</w:t>
      </w:r>
    </w:p>
    <w:tbl>
      <w:tblPr>
        <w:tblStyle w:val="TableGrid"/>
        <w:tblW w:w="0" w:type="auto"/>
        <w:tblLayout w:type="fixed"/>
        <w:tblLook w:val="04A0" w:firstRow="1" w:lastRow="0" w:firstColumn="1" w:lastColumn="0" w:noHBand="0" w:noVBand="1"/>
      </w:tblPr>
      <w:tblGrid>
        <w:gridCol w:w="2547"/>
        <w:gridCol w:w="5168"/>
        <w:gridCol w:w="1593"/>
        <w:gridCol w:w="2584"/>
        <w:gridCol w:w="2056"/>
      </w:tblGrid>
      <w:tr w:rsidR="00F07ED3" w:rsidTr="00EF218E">
        <w:trPr>
          <w:tblHeader/>
        </w:trPr>
        <w:tc>
          <w:tcPr>
            <w:tcW w:w="2547" w:type="dxa"/>
            <w:shd w:val="clear" w:color="auto" w:fill="BFBFBF" w:themeFill="background1" w:themeFillShade="BF"/>
          </w:tcPr>
          <w:p w:rsidR="009120F4" w:rsidRDefault="009120F4" w:rsidP="009120F4">
            <w:pPr>
              <w:rPr>
                <w:b/>
              </w:rPr>
            </w:pPr>
            <w:bookmarkStart w:id="0" w:name="_GoBack"/>
            <w:bookmarkEnd w:id="0"/>
            <w:r>
              <w:rPr>
                <w:b/>
              </w:rPr>
              <w:t>Name &amp; Address</w:t>
            </w:r>
          </w:p>
        </w:tc>
        <w:tc>
          <w:tcPr>
            <w:tcW w:w="5168" w:type="dxa"/>
            <w:shd w:val="clear" w:color="auto" w:fill="BFBFBF" w:themeFill="background1" w:themeFillShade="BF"/>
          </w:tcPr>
          <w:p w:rsidR="009120F4" w:rsidRDefault="009120F4" w:rsidP="009120F4">
            <w:pPr>
              <w:rPr>
                <w:b/>
              </w:rPr>
            </w:pPr>
            <w:r>
              <w:rPr>
                <w:b/>
              </w:rPr>
              <w:t>Contact details</w:t>
            </w:r>
          </w:p>
        </w:tc>
        <w:tc>
          <w:tcPr>
            <w:tcW w:w="1593" w:type="dxa"/>
            <w:shd w:val="clear" w:color="auto" w:fill="BFBFBF" w:themeFill="background1" w:themeFillShade="BF"/>
          </w:tcPr>
          <w:p w:rsidR="009120F4" w:rsidRDefault="009120F4" w:rsidP="009120F4">
            <w:pPr>
              <w:rPr>
                <w:b/>
              </w:rPr>
            </w:pPr>
            <w:r>
              <w:rPr>
                <w:b/>
              </w:rPr>
              <w:t>Distance from University</w:t>
            </w:r>
          </w:p>
        </w:tc>
        <w:tc>
          <w:tcPr>
            <w:tcW w:w="2584" w:type="dxa"/>
            <w:shd w:val="clear" w:color="auto" w:fill="BFBFBF" w:themeFill="background1" w:themeFillShade="BF"/>
          </w:tcPr>
          <w:p w:rsidR="009120F4" w:rsidRDefault="009120F4" w:rsidP="009120F4">
            <w:pPr>
              <w:rPr>
                <w:b/>
              </w:rPr>
            </w:pPr>
            <w:r>
              <w:rPr>
                <w:b/>
              </w:rPr>
              <w:t>Prices</w:t>
            </w:r>
            <w:r w:rsidR="004612F0">
              <w:rPr>
                <w:b/>
              </w:rPr>
              <w:t xml:space="preserve"> (including VAT)</w:t>
            </w:r>
          </w:p>
        </w:tc>
        <w:tc>
          <w:tcPr>
            <w:tcW w:w="2056" w:type="dxa"/>
            <w:shd w:val="clear" w:color="auto" w:fill="BFBFBF" w:themeFill="background1" w:themeFillShade="BF"/>
          </w:tcPr>
          <w:p w:rsidR="009120F4" w:rsidRDefault="009120F4" w:rsidP="009120F4">
            <w:pPr>
              <w:rPr>
                <w:b/>
              </w:rPr>
            </w:pPr>
            <w:r>
              <w:rPr>
                <w:b/>
              </w:rPr>
              <w:t>Notes</w:t>
            </w:r>
          </w:p>
        </w:tc>
      </w:tr>
      <w:tr w:rsidR="00EF218E" w:rsidTr="00FF0317">
        <w:tc>
          <w:tcPr>
            <w:tcW w:w="2547" w:type="dxa"/>
          </w:tcPr>
          <w:p w:rsidR="00EF218E" w:rsidRDefault="00EF218E" w:rsidP="00EF218E">
            <w:pPr>
              <w:rPr>
                <w:b/>
              </w:rPr>
            </w:pPr>
            <w:r>
              <w:rPr>
                <w:b/>
              </w:rPr>
              <w:t>Discovery Inn</w:t>
            </w:r>
          </w:p>
          <w:p w:rsidR="00EF218E" w:rsidRDefault="00EF218E" w:rsidP="00EF218E">
            <w:r>
              <w:t xml:space="preserve">13-15 </w:t>
            </w:r>
            <w:proofErr w:type="spellStart"/>
            <w:r>
              <w:t>Bishopgate</w:t>
            </w:r>
            <w:proofErr w:type="spellEnd"/>
            <w:r>
              <w:t xml:space="preserve"> Street</w:t>
            </w:r>
          </w:p>
          <w:p w:rsidR="00EF218E" w:rsidRDefault="00EF218E" w:rsidP="00EF218E">
            <w:r>
              <w:t>Leeds</w:t>
            </w:r>
          </w:p>
          <w:p w:rsidR="00EF218E" w:rsidRPr="00F07ED3" w:rsidRDefault="00EF218E" w:rsidP="00EF218E">
            <w:r>
              <w:t>LS1 5DY</w:t>
            </w:r>
          </w:p>
        </w:tc>
        <w:tc>
          <w:tcPr>
            <w:tcW w:w="5168" w:type="dxa"/>
          </w:tcPr>
          <w:p w:rsidR="00EF218E" w:rsidRDefault="00EF218E" w:rsidP="00EF218E">
            <w:r>
              <w:t>Phone: +44 (0) 113 242 2555</w:t>
            </w:r>
          </w:p>
          <w:p w:rsidR="00EF218E" w:rsidRDefault="00EF218E" w:rsidP="00EF218E">
            <w:r>
              <w:t xml:space="preserve">Email: </w:t>
            </w:r>
            <w:hyperlink r:id="rId4" w:history="1">
              <w:r w:rsidRPr="008C64B1">
                <w:rPr>
                  <w:rStyle w:val="Hyperlink"/>
                </w:rPr>
                <w:t>mail@discoveryinn-leeds.co.uk</w:t>
              </w:r>
            </w:hyperlink>
          </w:p>
          <w:p w:rsidR="00EF218E" w:rsidRDefault="00EF218E" w:rsidP="00EF218E"/>
          <w:p w:rsidR="00EF218E" w:rsidRDefault="0043095B" w:rsidP="00EF218E">
            <w:hyperlink r:id="rId5" w:history="1">
              <w:r w:rsidR="00EF218E" w:rsidRPr="008C64B1">
                <w:rPr>
                  <w:rStyle w:val="Hyperlink"/>
                </w:rPr>
                <w:t>https://discovery-inn-leeds.co.uk/</w:t>
              </w:r>
            </w:hyperlink>
          </w:p>
          <w:p w:rsidR="00EF218E" w:rsidRPr="004612F0" w:rsidRDefault="00EF218E" w:rsidP="00EF218E"/>
        </w:tc>
        <w:tc>
          <w:tcPr>
            <w:tcW w:w="1593" w:type="dxa"/>
          </w:tcPr>
          <w:p w:rsidR="00EF218E" w:rsidRPr="004612F0" w:rsidRDefault="00DD3273" w:rsidP="00EF218E">
            <w:r>
              <w:t>1.1 miles</w:t>
            </w:r>
          </w:p>
        </w:tc>
        <w:tc>
          <w:tcPr>
            <w:tcW w:w="2584" w:type="dxa"/>
          </w:tcPr>
          <w:p w:rsidR="00EF218E" w:rsidRDefault="00EF218E" w:rsidP="00EF218E">
            <w:r>
              <w:t>£40 (single room)</w:t>
            </w:r>
          </w:p>
          <w:p w:rsidR="00EF218E" w:rsidRDefault="00EF218E" w:rsidP="00EF218E"/>
          <w:p w:rsidR="00EF218E" w:rsidRPr="004612F0" w:rsidRDefault="00EF218E" w:rsidP="00EF218E">
            <w:r>
              <w:t>£55 (double room)</w:t>
            </w:r>
          </w:p>
        </w:tc>
        <w:tc>
          <w:tcPr>
            <w:tcW w:w="2056" w:type="dxa"/>
          </w:tcPr>
          <w:p w:rsidR="00EF218E" w:rsidRDefault="00EF218E" w:rsidP="00EF218E">
            <w:r>
              <w:t>Room only</w:t>
            </w:r>
          </w:p>
          <w:p w:rsidR="00EF218E" w:rsidRDefault="00EF218E" w:rsidP="00EF218E"/>
          <w:p w:rsidR="00EF218E" w:rsidRDefault="00EF218E" w:rsidP="00EF218E">
            <w:r>
              <w:t>Room only</w:t>
            </w:r>
          </w:p>
          <w:p w:rsidR="00EF218E" w:rsidRPr="004612F0" w:rsidRDefault="00EF218E" w:rsidP="00EF218E"/>
        </w:tc>
      </w:tr>
      <w:tr w:rsidR="00EF218E" w:rsidTr="00FF0317">
        <w:tc>
          <w:tcPr>
            <w:tcW w:w="2547" w:type="dxa"/>
          </w:tcPr>
          <w:p w:rsidR="00EF218E" w:rsidRDefault="00EF218E" w:rsidP="00EF218E">
            <w:pPr>
              <w:rPr>
                <w:b/>
              </w:rPr>
            </w:pPr>
            <w:r>
              <w:rPr>
                <w:b/>
              </w:rPr>
              <w:t>Doubletree by Hilton Hotel Leeds City Centre</w:t>
            </w:r>
          </w:p>
          <w:p w:rsidR="00EF218E" w:rsidRDefault="00EF218E" w:rsidP="00EF218E">
            <w:r>
              <w:t>Granary Wharf</w:t>
            </w:r>
          </w:p>
          <w:p w:rsidR="00EF218E" w:rsidRDefault="00EF218E" w:rsidP="00EF218E">
            <w:r>
              <w:t>2 Wharf Approach</w:t>
            </w:r>
          </w:p>
          <w:p w:rsidR="00EF218E" w:rsidRDefault="00EF218E" w:rsidP="00EF218E">
            <w:r>
              <w:t>Leeds</w:t>
            </w:r>
          </w:p>
          <w:p w:rsidR="00EF218E" w:rsidRPr="0090711C" w:rsidRDefault="00EF218E" w:rsidP="00EF218E">
            <w:r>
              <w:t>LS1 4BR</w:t>
            </w:r>
          </w:p>
        </w:tc>
        <w:tc>
          <w:tcPr>
            <w:tcW w:w="5168" w:type="dxa"/>
          </w:tcPr>
          <w:p w:rsidR="00EF218E" w:rsidRDefault="00EF218E" w:rsidP="00EF218E">
            <w:r>
              <w:t>Phone: +44 (0) 113 241 1000</w:t>
            </w:r>
          </w:p>
          <w:p w:rsidR="00EF218E" w:rsidRDefault="00EF218E" w:rsidP="00EF218E">
            <w:r>
              <w:t xml:space="preserve">Email: </w:t>
            </w:r>
            <w:hyperlink r:id="rId6" w:history="1">
              <w:r w:rsidRPr="008C64B1">
                <w:rPr>
                  <w:rStyle w:val="Hyperlink"/>
                </w:rPr>
                <w:t>leedsgranarywharf.info@hilton.com</w:t>
              </w:r>
            </w:hyperlink>
          </w:p>
          <w:p w:rsidR="00EF218E" w:rsidRDefault="00EF218E" w:rsidP="00EF218E"/>
          <w:p w:rsidR="00EF218E" w:rsidRDefault="0043095B" w:rsidP="00EF218E">
            <w:hyperlink r:id="rId7" w:history="1">
              <w:r w:rsidR="00EF218E" w:rsidRPr="008C64B1">
                <w:rPr>
                  <w:rStyle w:val="Hyperlink"/>
                </w:rPr>
                <w:t>http://doubletree3.hilton.com/en/hotels/united-kingdom/doubletree-by-hilton-hotel-leeds-city-centre-LBACCDI/index.html</w:t>
              </w:r>
            </w:hyperlink>
          </w:p>
          <w:p w:rsidR="00EF218E" w:rsidRDefault="00EF218E" w:rsidP="00EF218E"/>
        </w:tc>
        <w:tc>
          <w:tcPr>
            <w:tcW w:w="1593" w:type="dxa"/>
          </w:tcPr>
          <w:p w:rsidR="00EF218E" w:rsidRPr="004612F0" w:rsidRDefault="00DD3273" w:rsidP="00EF218E">
            <w:r>
              <w:t>1.2 miles</w:t>
            </w:r>
          </w:p>
        </w:tc>
        <w:tc>
          <w:tcPr>
            <w:tcW w:w="2584" w:type="dxa"/>
          </w:tcPr>
          <w:p w:rsidR="00EF218E" w:rsidRDefault="00EF218E" w:rsidP="00EF218E">
            <w:r>
              <w:t>£125 (no refunds)</w:t>
            </w:r>
          </w:p>
          <w:p w:rsidR="00EF218E" w:rsidRDefault="00EF218E" w:rsidP="00EF218E"/>
          <w:p w:rsidR="00EF218E" w:rsidRDefault="00EF218E" w:rsidP="00EF218E">
            <w:r>
              <w:t>£135 (no refunds)</w:t>
            </w:r>
          </w:p>
          <w:p w:rsidR="00EF218E" w:rsidRDefault="00EF218E" w:rsidP="00EF218E"/>
          <w:p w:rsidR="00EF218E" w:rsidRDefault="00EF218E" w:rsidP="00EF218E">
            <w:r>
              <w:t>£139 (can cancel up to day prior to arrival)</w:t>
            </w:r>
          </w:p>
          <w:p w:rsidR="00EF218E" w:rsidRDefault="00EF218E" w:rsidP="00EF218E"/>
          <w:p w:rsidR="00EF218E" w:rsidRDefault="00EF218E" w:rsidP="00EF218E">
            <w:r>
              <w:t>£151 (can cancel up to day prior to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tc>
      </w:tr>
      <w:tr w:rsidR="00EF218E" w:rsidTr="00FF0317">
        <w:tc>
          <w:tcPr>
            <w:tcW w:w="2547" w:type="dxa"/>
          </w:tcPr>
          <w:p w:rsidR="00EF218E" w:rsidRDefault="00EF218E" w:rsidP="00EF218E">
            <w:pPr>
              <w:rPr>
                <w:b/>
              </w:rPr>
            </w:pPr>
            <w:r>
              <w:rPr>
                <w:b/>
              </w:rPr>
              <w:t>Hilton Leeds City</w:t>
            </w:r>
          </w:p>
          <w:p w:rsidR="00EF218E" w:rsidRDefault="00EF218E" w:rsidP="00EF218E">
            <w:r>
              <w:t>Neville Street</w:t>
            </w:r>
          </w:p>
          <w:p w:rsidR="00EF218E" w:rsidRDefault="00EF218E" w:rsidP="00EF218E">
            <w:r>
              <w:t>Leeds</w:t>
            </w:r>
          </w:p>
          <w:p w:rsidR="00EF218E" w:rsidRPr="00E8344E" w:rsidRDefault="00EF218E" w:rsidP="00EF218E">
            <w:r>
              <w:t>LS1 4BX</w:t>
            </w:r>
          </w:p>
        </w:tc>
        <w:tc>
          <w:tcPr>
            <w:tcW w:w="5168" w:type="dxa"/>
          </w:tcPr>
          <w:p w:rsidR="00EF218E" w:rsidRDefault="00EF218E" w:rsidP="00EF218E">
            <w:r>
              <w:t>Phone: +44 (0) 113 220 7702</w:t>
            </w:r>
          </w:p>
          <w:p w:rsidR="00EF218E" w:rsidRDefault="00EF218E" w:rsidP="00EF218E">
            <w:r>
              <w:t xml:space="preserve">Email: </w:t>
            </w:r>
            <w:hyperlink r:id="rId8" w:history="1">
              <w:r w:rsidRPr="008C64B1">
                <w:rPr>
                  <w:rStyle w:val="Hyperlink"/>
                </w:rPr>
                <w:t>reservations.leedscity@hilton.com</w:t>
              </w:r>
            </w:hyperlink>
          </w:p>
          <w:p w:rsidR="00EF218E" w:rsidRDefault="00EF218E" w:rsidP="00EF218E"/>
          <w:p w:rsidR="00EF218E" w:rsidRDefault="0043095B" w:rsidP="00EF218E">
            <w:hyperlink r:id="rId9" w:history="1">
              <w:r w:rsidR="00EF218E" w:rsidRPr="008C64B1">
                <w:rPr>
                  <w:rStyle w:val="Hyperlink"/>
                </w:rPr>
                <w:t>http://www3.hilton.com/en/hotels/united-kingdom/hilton-leeds-city-LEEHNHN/index.html</w:t>
              </w:r>
            </w:hyperlink>
          </w:p>
          <w:p w:rsidR="00EF218E" w:rsidRDefault="00EF218E" w:rsidP="00EF218E"/>
        </w:tc>
        <w:tc>
          <w:tcPr>
            <w:tcW w:w="1593" w:type="dxa"/>
          </w:tcPr>
          <w:p w:rsidR="00EF218E" w:rsidRPr="004612F0" w:rsidRDefault="00DD3273" w:rsidP="00EF218E">
            <w:r>
              <w:t>1.2 miles</w:t>
            </w:r>
          </w:p>
        </w:tc>
        <w:tc>
          <w:tcPr>
            <w:tcW w:w="2584" w:type="dxa"/>
          </w:tcPr>
          <w:p w:rsidR="00EF218E" w:rsidRDefault="00EF218E" w:rsidP="00EF218E">
            <w:r>
              <w:t>£107 (no refunds)</w:t>
            </w:r>
          </w:p>
          <w:p w:rsidR="00EF218E" w:rsidRDefault="00EF218E" w:rsidP="00EF218E"/>
          <w:p w:rsidR="00EF218E" w:rsidRDefault="00EF218E" w:rsidP="00EF218E">
            <w:r>
              <w:t>£116 (no refunds)</w:t>
            </w:r>
          </w:p>
          <w:p w:rsidR="00EF218E" w:rsidRDefault="00EF218E" w:rsidP="00EF218E"/>
          <w:p w:rsidR="00EF218E" w:rsidRDefault="00EF218E" w:rsidP="00EF218E">
            <w:r>
              <w:t>£119 (can cancel up to day prior to arrival)</w:t>
            </w:r>
          </w:p>
          <w:p w:rsidR="00EF218E" w:rsidRDefault="00EF218E" w:rsidP="00EF218E"/>
          <w:p w:rsidR="00EF218E" w:rsidRDefault="00EF218E" w:rsidP="00EF218E">
            <w:r>
              <w:t>£129 (can cancel up to day prior to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tc>
      </w:tr>
      <w:tr w:rsidR="00EF218E" w:rsidTr="00EF218E">
        <w:trPr>
          <w:cantSplit/>
        </w:trPr>
        <w:tc>
          <w:tcPr>
            <w:tcW w:w="2547" w:type="dxa"/>
          </w:tcPr>
          <w:p w:rsidR="00EF218E" w:rsidRDefault="00EF218E" w:rsidP="00EF218E">
            <w:pPr>
              <w:rPr>
                <w:b/>
              </w:rPr>
            </w:pPr>
            <w:r>
              <w:rPr>
                <w:b/>
              </w:rPr>
              <w:lastRenderedPageBreak/>
              <w:t>Ibis Budget Leeds Centre Crown Point Road</w:t>
            </w:r>
          </w:p>
          <w:p w:rsidR="00EF218E" w:rsidRDefault="00EF218E" w:rsidP="00EF218E">
            <w:r>
              <w:t>2 The Gateway North</w:t>
            </w:r>
            <w:r>
              <w:br/>
              <w:t>Crown Point Road</w:t>
            </w:r>
          </w:p>
          <w:p w:rsidR="00EF218E" w:rsidRDefault="00EF218E" w:rsidP="00EF218E">
            <w:r>
              <w:t>Leeds</w:t>
            </w:r>
          </w:p>
          <w:p w:rsidR="00EF218E" w:rsidRPr="00F07ED3" w:rsidRDefault="00EF218E" w:rsidP="00EF218E">
            <w:r>
              <w:t>LS9 8BZ</w:t>
            </w:r>
          </w:p>
        </w:tc>
        <w:tc>
          <w:tcPr>
            <w:tcW w:w="5168" w:type="dxa"/>
          </w:tcPr>
          <w:p w:rsidR="00EF218E" w:rsidRDefault="00EF218E" w:rsidP="00EF218E">
            <w:r>
              <w:t>Phone: +44 (0) 113 245 0725</w:t>
            </w:r>
          </w:p>
          <w:p w:rsidR="00EF218E" w:rsidRDefault="00EF218E" w:rsidP="00EF218E">
            <w:r>
              <w:t xml:space="preserve">Email: </w:t>
            </w:r>
            <w:hyperlink r:id="rId10" w:history="1">
              <w:r w:rsidRPr="008C64B1">
                <w:rPr>
                  <w:rStyle w:val="Hyperlink"/>
                </w:rPr>
                <w:t>h6002@accor.com</w:t>
              </w:r>
            </w:hyperlink>
          </w:p>
          <w:p w:rsidR="00EF218E" w:rsidRDefault="00EF218E" w:rsidP="00EF218E"/>
          <w:p w:rsidR="00EF218E" w:rsidRDefault="0043095B" w:rsidP="00EF218E">
            <w:hyperlink r:id="rId11" w:history="1">
              <w:r w:rsidR="00EF218E" w:rsidRPr="008C64B1">
                <w:rPr>
                  <w:rStyle w:val="Hyperlink"/>
                </w:rPr>
                <w:t>https://www.accorhotels.com/gb/hotel-6002-ibis-budget-leeds-centre-crown-point-road/index.shtml</w:t>
              </w:r>
            </w:hyperlink>
          </w:p>
          <w:p w:rsidR="00EF218E" w:rsidRPr="004612F0" w:rsidRDefault="00EF218E" w:rsidP="00EF218E"/>
        </w:tc>
        <w:tc>
          <w:tcPr>
            <w:tcW w:w="1593" w:type="dxa"/>
          </w:tcPr>
          <w:p w:rsidR="00EF218E" w:rsidRPr="004612F0" w:rsidRDefault="00DD3273" w:rsidP="00EF218E">
            <w:r>
              <w:t>1.5 miles</w:t>
            </w:r>
          </w:p>
        </w:tc>
        <w:tc>
          <w:tcPr>
            <w:tcW w:w="2584" w:type="dxa"/>
          </w:tcPr>
          <w:p w:rsidR="00EF218E" w:rsidRDefault="00EF218E" w:rsidP="00EF218E">
            <w:r>
              <w:t>£39 (no refunds)</w:t>
            </w:r>
          </w:p>
          <w:p w:rsidR="00EF218E" w:rsidRDefault="00EF218E" w:rsidP="00EF218E"/>
          <w:p w:rsidR="00EF218E" w:rsidRDefault="00EF218E" w:rsidP="00EF218E">
            <w:r>
              <w:t>£44.80 (no refunds)</w:t>
            </w:r>
          </w:p>
          <w:p w:rsidR="00EF218E" w:rsidRDefault="00EF218E" w:rsidP="00EF218E"/>
          <w:p w:rsidR="00EF218E" w:rsidRDefault="00EF218E" w:rsidP="00EF218E">
            <w:r>
              <w:t>£49 (can cancel up to 2pm on day of arrival)</w:t>
            </w:r>
          </w:p>
          <w:p w:rsidR="00EF218E" w:rsidRDefault="00EF218E" w:rsidP="00EF218E"/>
          <w:p w:rsidR="00EF218E" w:rsidRPr="004612F0" w:rsidRDefault="00EF218E" w:rsidP="00EF218E">
            <w:r>
              <w:t>£54.80 (can cancel up to 2pm on day of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p w:rsidR="00EF218E" w:rsidRPr="004612F0" w:rsidRDefault="00EF218E" w:rsidP="00EF218E"/>
        </w:tc>
      </w:tr>
      <w:tr w:rsidR="00EF218E" w:rsidTr="00FF0317">
        <w:tc>
          <w:tcPr>
            <w:tcW w:w="2547" w:type="dxa"/>
          </w:tcPr>
          <w:p w:rsidR="00EF218E" w:rsidRDefault="00EF218E" w:rsidP="00EF218E">
            <w:pPr>
              <w:rPr>
                <w:b/>
              </w:rPr>
            </w:pPr>
            <w:r>
              <w:rPr>
                <w:b/>
              </w:rPr>
              <w:t>Ibis Leeds Centre Marlborough Street</w:t>
            </w:r>
          </w:p>
          <w:p w:rsidR="00EF218E" w:rsidRDefault="00EF218E" w:rsidP="00EF218E">
            <w:r>
              <w:t>23 Marlborough Street</w:t>
            </w:r>
          </w:p>
          <w:p w:rsidR="00EF218E" w:rsidRDefault="00EF218E" w:rsidP="00EF218E">
            <w:r>
              <w:t>Leeds</w:t>
            </w:r>
          </w:p>
          <w:p w:rsidR="00EF218E" w:rsidRPr="004612F0" w:rsidRDefault="00EF218E" w:rsidP="00EF218E">
            <w:r>
              <w:t>LS1 4PB</w:t>
            </w:r>
          </w:p>
        </w:tc>
        <w:tc>
          <w:tcPr>
            <w:tcW w:w="5168" w:type="dxa"/>
          </w:tcPr>
          <w:p w:rsidR="00EF218E" w:rsidRDefault="00EF218E" w:rsidP="00EF218E">
            <w:r>
              <w:t>Phone: +44 (0) 113 396 9000</w:t>
            </w:r>
          </w:p>
          <w:p w:rsidR="00EF218E" w:rsidRDefault="00EF218E" w:rsidP="00EF218E">
            <w:r>
              <w:t xml:space="preserve">Email: </w:t>
            </w:r>
            <w:hyperlink r:id="rId12" w:history="1">
              <w:r w:rsidRPr="008C64B1">
                <w:rPr>
                  <w:rStyle w:val="Hyperlink"/>
                </w:rPr>
                <w:t>H3652@accor.com</w:t>
              </w:r>
            </w:hyperlink>
          </w:p>
          <w:p w:rsidR="00EF218E" w:rsidRDefault="00EF218E" w:rsidP="00EF218E"/>
          <w:p w:rsidR="00EF218E" w:rsidRDefault="0043095B" w:rsidP="00EF218E">
            <w:hyperlink r:id="rId13" w:history="1">
              <w:r w:rsidR="00EF218E" w:rsidRPr="008C64B1">
                <w:rPr>
                  <w:rStyle w:val="Hyperlink"/>
                </w:rPr>
                <w:t>https://www.accorhotels.com/gb/hotel-3652-ibis-leeds-centre-marlborough-street/index.shtml</w:t>
              </w:r>
            </w:hyperlink>
          </w:p>
          <w:p w:rsidR="00EF218E" w:rsidRPr="004612F0" w:rsidRDefault="00EF218E" w:rsidP="00EF218E"/>
        </w:tc>
        <w:tc>
          <w:tcPr>
            <w:tcW w:w="1593" w:type="dxa"/>
          </w:tcPr>
          <w:p w:rsidR="00EF218E" w:rsidRPr="004612F0" w:rsidRDefault="00DD3273" w:rsidP="00EF218E">
            <w:r>
              <w:t>0.8 miles</w:t>
            </w:r>
          </w:p>
        </w:tc>
        <w:tc>
          <w:tcPr>
            <w:tcW w:w="2584" w:type="dxa"/>
          </w:tcPr>
          <w:p w:rsidR="00EF218E" w:rsidRDefault="00EF218E" w:rsidP="00EF218E">
            <w:r>
              <w:t>£55 (no refunds)</w:t>
            </w:r>
          </w:p>
          <w:p w:rsidR="00EF218E" w:rsidRDefault="00EF218E" w:rsidP="00EF218E"/>
          <w:p w:rsidR="00EF218E" w:rsidRDefault="00EF218E" w:rsidP="00EF218E">
            <w:r>
              <w:t>£62.95 (no refunds)</w:t>
            </w:r>
          </w:p>
          <w:p w:rsidR="00EF218E" w:rsidRDefault="00EF218E" w:rsidP="00EF218E"/>
          <w:p w:rsidR="00EF218E" w:rsidRDefault="00EF218E" w:rsidP="00EF218E">
            <w:r>
              <w:t>£69 (can cancel up to 2pm on day of arrival)</w:t>
            </w:r>
          </w:p>
          <w:p w:rsidR="00EF218E" w:rsidRDefault="00EF218E" w:rsidP="00EF218E"/>
          <w:p w:rsidR="00EF218E" w:rsidRPr="004612F0" w:rsidRDefault="00EF218E" w:rsidP="00EF218E">
            <w:r>
              <w:t>£77.95 (can cancel up to 2pm on day of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p w:rsidR="00EF218E" w:rsidRPr="004612F0" w:rsidRDefault="00EF218E" w:rsidP="00EF218E"/>
        </w:tc>
      </w:tr>
      <w:tr w:rsidR="00EF218E" w:rsidTr="00FF0317">
        <w:tc>
          <w:tcPr>
            <w:tcW w:w="2547" w:type="dxa"/>
          </w:tcPr>
          <w:p w:rsidR="00EF218E" w:rsidRDefault="00EF218E" w:rsidP="00EF218E">
            <w:pPr>
              <w:ind w:right="-433"/>
              <w:rPr>
                <w:b/>
              </w:rPr>
            </w:pPr>
            <w:r>
              <w:rPr>
                <w:b/>
              </w:rPr>
              <w:t xml:space="preserve">Ibis Styles Leeds City </w:t>
            </w:r>
          </w:p>
          <w:p w:rsidR="00EF218E" w:rsidRDefault="00EF218E" w:rsidP="00EF218E">
            <w:pPr>
              <w:ind w:right="-433"/>
            </w:pPr>
            <w:r>
              <w:rPr>
                <w:b/>
              </w:rPr>
              <w:t>Centre Arena</w:t>
            </w:r>
            <w:r>
              <w:rPr>
                <w:b/>
              </w:rPr>
              <w:br/>
            </w:r>
            <w:r>
              <w:t>Wade Lane</w:t>
            </w:r>
          </w:p>
          <w:p w:rsidR="00EF218E" w:rsidRPr="00F07ED3" w:rsidRDefault="00EF218E" w:rsidP="00EF218E">
            <w:pPr>
              <w:ind w:right="-433"/>
              <w:rPr>
                <w:b/>
              </w:rPr>
            </w:pPr>
            <w:r>
              <w:t>Leeds</w:t>
            </w:r>
            <w:r>
              <w:br/>
              <w:t>LS2 8NJ</w:t>
            </w:r>
          </w:p>
        </w:tc>
        <w:tc>
          <w:tcPr>
            <w:tcW w:w="5168" w:type="dxa"/>
          </w:tcPr>
          <w:p w:rsidR="00EF218E" w:rsidRPr="004612F0" w:rsidRDefault="00EF218E" w:rsidP="00EF218E">
            <w:r w:rsidRPr="004612F0">
              <w:t>Phone: +44 (0) 113 831 4530</w:t>
            </w:r>
          </w:p>
          <w:p w:rsidR="00EF218E" w:rsidRPr="004612F0" w:rsidRDefault="00EF218E" w:rsidP="00EF218E">
            <w:r w:rsidRPr="004612F0">
              <w:t xml:space="preserve">Email: </w:t>
            </w:r>
            <w:hyperlink r:id="rId14" w:history="1">
              <w:r w:rsidRPr="004612F0">
                <w:rPr>
                  <w:rStyle w:val="Hyperlink"/>
                </w:rPr>
                <w:t>H9687@accor.com</w:t>
              </w:r>
            </w:hyperlink>
          </w:p>
          <w:p w:rsidR="00EF218E" w:rsidRPr="004612F0" w:rsidRDefault="00EF218E" w:rsidP="00EF218E"/>
          <w:p w:rsidR="00EF218E" w:rsidRPr="004612F0" w:rsidRDefault="0043095B" w:rsidP="00EF218E">
            <w:hyperlink r:id="rId15" w:history="1">
              <w:r w:rsidR="00EF218E" w:rsidRPr="004612F0">
                <w:rPr>
                  <w:rStyle w:val="Hyperlink"/>
                </w:rPr>
                <w:t>https://www.accorhotels.com/gb/hotel-9687-ibis-styles-leeds-city-centre-arena-/index.shtml</w:t>
              </w:r>
            </w:hyperlink>
          </w:p>
          <w:p w:rsidR="00EF218E" w:rsidRPr="004612F0" w:rsidRDefault="00EF218E" w:rsidP="00EF218E"/>
        </w:tc>
        <w:tc>
          <w:tcPr>
            <w:tcW w:w="1593" w:type="dxa"/>
          </w:tcPr>
          <w:p w:rsidR="00EF218E" w:rsidRPr="004612F0" w:rsidRDefault="00DD3273" w:rsidP="00EF218E">
            <w:r>
              <w:t>0.9 miles</w:t>
            </w:r>
          </w:p>
        </w:tc>
        <w:tc>
          <w:tcPr>
            <w:tcW w:w="2584" w:type="dxa"/>
          </w:tcPr>
          <w:p w:rsidR="00EF218E" w:rsidRDefault="00EF218E" w:rsidP="00EF218E">
            <w:r w:rsidRPr="004612F0">
              <w:t>£76</w:t>
            </w:r>
            <w:r>
              <w:t xml:space="preserve"> (no refunds)</w:t>
            </w:r>
          </w:p>
          <w:p w:rsidR="00EF218E" w:rsidRDefault="00EF218E" w:rsidP="00EF218E"/>
          <w:p w:rsidR="00EF218E" w:rsidRPr="004612F0" w:rsidRDefault="00EF218E" w:rsidP="00EF218E">
            <w:r>
              <w:t>£89 (can cancel up to 2pm on day of arrival)</w:t>
            </w:r>
          </w:p>
        </w:tc>
        <w:tc>
          <w:tcPr>
            <w:tcW w:w="2056" w:type="dxa"/>
          </w:tcPr>
          <w:p w:rsidR="00EF218E" w:rsidRDefault="00EF218E" w:rsidP="00EF218E">
            <w:r>
              <w:t>Bed and breakfast</w:t>
            </w:r>
          </w:p>
          <w:p w:rsidR="00EF218E" w:rsidRDefault="00EF218E" w:rsidP="00EF218E"/>
          <w:p w:rsidR="00EF218E" w:rsidRDefault="00EF218E" w:rsidP="00EF218E">
            <w:r>
              <w:t>Bed and breakfast</w:t>
            </w:r>
          </w:p>
          <w:p w:rsidR="00EF218E" w:rsidRPr="004612F0" w:rsidRDefault="00EF218E" w:rsidP="00EF218E"/>
        </w:tc>
      </w:tr>
      <w:tr w:rsidR="00EF218E" w:rsidTr="00EF218E">
        <w:trPr>
          <w:cantSplit/>
        </w:trPr>
        <w:tc>
          <w:tcPr>
            <w:tcW w:w="2547" w:type="dxa"/>
          </w:tcPr>
          <w:p w:rsidR="00EF218E" w:rsidRDefault="00EF218E" w:rsidP="00EF218E">
            <w:pPr>
              <w:rPr>
                <w:b/>
              </w:rPr>
            </w:pPr>
            <w:r>
              <w:rPr>
                <w:b/>
              </w:rPr>
              <w:lastRenderedPageBreak/>
              <w:t>Jurys Inn Leeds</w:t>
            </w:r>
          </w:p>
          <w:p w:rsidR="00EF218E" w:rsidRDefault="00EF218E" w:rsidP="00EF218E">
            <w:r>
              <w:t>Brewery Place</w:t>
            </w:r>
          </w:p>
          <w:p w:rsidR="00EF218E" w:rsidRDefault="00EF218E" w:rsidP="00EF218E">
            <w:r>
              <w:t>Brewery Wharf</w:t>
            </w:r>
          </w:p>
          <w:p w:rsidR="00EF218E" w:rsidRDefault="00EF218E" w:rsidP="00EF218E">
            <w:r>
              <w:t>Leeds</w:t>
            </w:r>
          </w:p>
          <w:p w:rsidR="00EF218E" w:rsidRPr="00F07ED3" w:rsidRDefault="00EF218E" w:rsidP="00EF218E">
            <w:r>
              <w:t>LS10 1NE</w:t>
            </w:r>
          </w:p>
        </w:tc>
        <w:tc>
          <w:tcPr>
            <w:tcW w:w="5168" w:type="dxa"/>
          </w:tcPr>
          <w:p w:rsidR="00EF218E" w:rsidRDefault="00EF218E" w:rsidP="00EF218E">
            <w:r>
              <w:t>Phone: +44 (0) 113 283 8800</w:t>
            </w:r>
          </w:p>
          <w:p w:rsidR="00EF218E" w:rsidRDefault="00EF218E" w:rsidP="00EF218E">
            <w:r>
              <w:t xml:space="preserve">Email: </w:t>
            </w:r>
            <w:hyperlink r:id="rId16" w:history="1">
              <w:r w:rsidRPr="008C64B1">
                <w:rPr>
                  <w:rStyle w:val="Hyperlink"/>
                </w:rPr>
                <w:t>jurysinnleeds@jurysinns.com</w:t>
              </w:r>
            </w:hyperlink>
          </w:p>
          <w:p w:rsidR="00EF218E" w:rsidRDefault="00EF218E" w:rsidP="00EF218E"/>
          <w:p w:rsidR="00EF218E" w:rsidRDefault="0043095B" w:rsidP="00EF218E">
            <w:hyperlink r:id="rId17" w:history="1">
              <w:r w:rsidR="00EF218E" w:rsidRPr="008C64B1">
                <w:rPr>
                  <w:rStyle w:val="Hyperlink"/>
                </w:rPr>
                <w:t>https://www.jurysinns.com/hotels/leeds</w:t>
              </w:r>
            </w:hyperlink>
          </w:p>
          <w:p w:rsidR="00EF218E" w:rsidRPr="004612F0" w:rsidRDefault="00EF218E" w:rsidP="00EF218E"/>
        </w:tc>
        <w:tc>
          <w:tcPr>
            <w:tcW w:w="1593" w:type="dxa"/>
          </w:tcPr>
          <w:p w:rsidR="00EF218E" w:rsidRPr="004612F0" w:rsidRDefault="00DD3273" w:rsidP="00EF218E">
            <w:r>
              <w:t>1.4 miles</w:t>
            </w:r>
          </w:p>
        </w:tc>
        <w:tc>
          <w:tcPr>
            <w:tcW w:w="2584" w:type="dxa"/>
          </w:tcPr>
          <w:p w:rsidR="00EF218E" w:rsidRDefault="00EF218E" w:rsidP="00EF218E">
            <w:r>
              <w:t>£108 (no refunds)</w:t>
            </w:r>
          </w:p>
          <w:p w:rsidR="00EF218E" w:rsidRDefault="00EF218E" w:rsidP="00EF218E"/>
          <w:p w:rsidR="00EF218E" w:rsidRDefault="00EF218E" w:rsidP="00EF218E">
            <w:r>
              <w:t>£117 (no refunds)</w:t>
            </w:r>
          </w:p>
          <w:p w:rsidR="00EF218E" w:rsidRDefault="00EF218E" w:rsidP="00EF218E"/>
          <w:p w:rsidR="00EF218E" w:rsidRDefault="00EF218E" w:rsidP="00EF218E">
            <w:r>
              <w:t>£120 (can cancel up to 2pm on day of arrival)</w:t>
            </w:r>
          </w:p>
          <w:p w:rsidR="00EF218E" w:rsidRDefault="00EF218E" w:rsidP="00EF218E"/>
          <w:p w:rsidR="00EF218E" w:rsidRPr="004612F0" w:rsidRDefault="00EF218E" w:rsidP="00EF218E">
            <w:r>
              <w:t>£130 (can cancel up to 2pm on day of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p w:rsidR="00EF218E" w:rsidRPr="004612F0" w:rsidRDefault="00EF218E" w:rsidP="00EF218E"/>
        </w:tc>
      </w:tr>
      <w:tr w:rsidR="00EF218E" w:rsidTr="00FF0317">
        <w:tc>
          <w:tcPr>
            <w:tcW w:w="2547" w:type="dxa"/>
          </w:tcPr>
          <w:p w:rsidR="00EF218E" w:rsidRDefault="00EF218E" w:rsidP="00EF218E">
            <w:pPr>
              <w:rPr>
                <w:b/>
              </w:rPr>
            </w:pPr>
            <w:r>
              <w:rPr>
                <w:b/>
              </w:rPr>
              <w:t>Novotel Leeds Centre</w:t>
            </w:r>
          </w:p>
          <w:p w:rsidR="00EF218E" w:rsidRDefault="00EF218E" w:rsidP="00EF218E">
            <w:r>
              <w:t>4 Whitehall Quay</w:t>
            </w:r>
          </w:p>
          <w:p w:rsidR="00EF218E" w:rsidRDefault="00EF218E" w:rsidP="00EF218E">
            <w:r>
              <w:t>Leeds</w:t>
            </w:r>
          </w:p>
          <w:p w:rsidR="00EF218E" w:rsidRPr="00E8344E" w:rsidRDefault="00EF218E" w:rsidP="00EF218E">
            <w:r>
              <w:t>LS1 4HR</w:t>
            </w:r>
          </w:p>
        </w:tc>
        <w:tc>
          <w:tcPr>
            <w:tcW w:w="5168" w:type="dxa"/>
          </w:tcPr>
          <w:p w:rsidR="00EF218E" w:rsidRDefault="00EF218E" w:rsidP="00EF218E">
            <w:r>
              <w:t>Phone: +44 (0) 113 396 9001</w:t>
            </w:r>
          </w:p>
          <w:p w:rsidR="00EF218E" w:rsidRDefault="00EF218E" w:rsidP="00EF218E">
            <w:r>
              <w:t xml:space="preserve">Email: </w:t>
            </w:r>
            <w:hyperlink r:id="rId18" w:history="1">
              <w:r w:rsidRPr="008C64B1">
                <w:rPr>
                  <w:rStyle w:val="Hyperlink"/>
                </w:rPr>
                <w:t>H3270@accor.com</w:t>
              </w:r>
            </w:hyperlink>
          </w:p>
          <w:p w:rsidR="00EF218E" w:rsidRDefault="00EF218E" w:rsidP="00EF218E"/>
          <w:p w:rsidR="00EF218E" w:rsidRDefault="0043095B" w:rsidP="00EF218E">
            <w:hyperlink r:id="rId19" w:history="1">
              <w:r w:rsidR="00EF218E" w:rsidRPr="008C64B1">
                <w:rPr>
                  <w:rStyle w:val="Hyperlink"/>
                </w:rPr>
                <w:t>https://www.accorhotels.com/gb/hotel-3270-novotel-leeds-centre/index.shtml</w:t>
              </w:r>
            </w:hyperlink>
          </w:p>
          <w:p w:rsidR="00EF218E" w:rsidRPr="004612F0" w:rsidRDefault="00EF218E" w:rsidP="00EF218E"/>
        </w:tc>
        <w:tc>
          <w:tcPr>
            <w:tcW w:w="1593" w:type="dxa"/>
          </w:tcPr>
          <w:p w:rsidR="00EF218E" w:rsidRPr="004612F0" w:rsidRDefault="00DD3273" w:rsidP="00EF218E">
            <w:r>
              <w:t>1.2 miles</w:t>
            </w:r>
          </w:p>
        </w:tc>
        <w:tc>
          <w:tcPr>
            <w:tcW w:w="2584" w:type="dxa"/>
          </w:tcPr>
          <w:p w:rsidR="00EF218E" w:rsidRDefault="00EF218E" w:rsidP="00EF218E">
            <w:r>
              <w:t>£130 (no refunds)</w:t>
            </w:r>
          </w:p>
          <w:p w:rsidR="00EF218E" w:rsidRDefault="00EF218E" w:rsidP="00EF218E"/>
          <w:p w:rsidR="00EF218E" w:rsidRDefault="00EF218E" w:rsidP="00EF218E">
            <w:r>
              <w:t>£139 (no refunds)</w:t>
            </w:r>
          </w:p>
          <w:p w:rsidR="00EF218E" w:rsidRDefault="00EF218E" w:rsidP="00EF218E"/>
          <w:p w:rsidR="00EF218E" w:rsidRDefault="00EF218E" w:rsidP="00EF218E">
            <w:r>
              <w:t>£139 (can cancel up to 2pm on day of arrival)</w:t>
            </w:r>
          </w:p>
          <w:p w:rsidR="00EF218E" w:rsidRDefault="00EF218E" w:rsidP="00EF218E"/>
          <w:p w:rsidR="00EF218E" w:rsidRPr="004612F0" w:rsidRDefault="00EF218E" w:rsidP="00EF218E">
            <w:r>
              <w:t>£151 (can cancel up to 2pm on day of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Pr="004612F0" w:rsidRDefault="00EF218E" w:rsidP="00EF218E">
            <w:r>
              <w:t>Bed and breakfast</w:t>
            </w:r>
          </w:p>
        </w:tc>
      </w:tr>
      <w:tr w:rsidR="00EF218E" w:rsidTr="00FF0317">
        <w:tc>
          <w:tcPr>
            <w:tcW w:w="2547" w:type="dxa"/>
          </w:tcPr>
          <w:p w:rsidR="00EF218E" w:rsidRDefault="00EF218E" w:rsidP="00EF218E">
            <w:pPr>
              <w:rPr>
                <w:b/>
              </w:rPr>
            </w:pPr>
            <w:r>
              <w:rPr>
                <w:b/>
              </w:rPr>
              <w:t>Premier Inn Leeds City Centre</w:t>
            </w:r>
          </w:p>
          <w:p w:rsidR="00EF218E" w:rsidRDefault="00EF218E" w:rsidP="00EF218E">
            <w:r>
              <w:t>City Gate</w:t>
            </w:r>
          </w:p>
          <w:p w:rsidR="00EF218E" w:rsidRDefault="00EF218E" w:rsidP="00EF218E">
            <w:r>
              <w:t>Wellington Street</w:t>
            </w:r>
          </w:p>
          <w:p w:rsidR="00EF218E" w:rsidRDefault="00EF218E" w:rsidP="00EF218E">
            <w:r>
              <w:t>Leeds</w:t>
            </w:r>
          </w:p>
          <w:p w:rsidR="00EF218E" w:rsidRPr="00FF0317" w:rsidRDefault="00EF218E" w:rsidP="00EF218E">
            <w:r>
              <w:t>LS3 1LH</w:t>
            </w:r>
          </w:p>
        </w:tc>
        <w:tc>
          <w:tcPr>
            <w:tcW w:w="5168" w:type="dxa"/>
          </w:tcPr>
          <w:p w:rsidR="00EF218E" w:rsidRDefault="00EF218E" w:rsidP="00EF218E">
            <w:pPr>
              <w:tabs>
                <w:tab w:val="left" w:pos="3060"/>
              </w:tabs>
            </w:pPr>
            <w:r>
              <w:t>Phone: +44 (0) 871 527 8582</w:t>
            </w:r>
          </w:p>
          <w:p w:rsidR="00EF218E" w:rsidRDefault="00EF218E" w:rsidP="00EF218E">
            <w:pPr>
              <w:tabs>
                <w:tab w:val="left" w:pos="3060"/>
              </w:tabs>
            </w:pPr>
          </w:p>
          <w:p w:rsidR="00EF218E" w:rsidRDefault="0043095B" w:rsidP="00EF218E">
            <w:pPr>
              <w:tabs>
                <w:tab w:val="left" w:pos="3060"/>
              </w:tabs>
            </w:pPr>
            <w:hyperlink r:id="rId20" w:history="1">
              <w:r w:rsidR="00EF218E" w:rsidRPr="001150AD">
                <w:rPr>
                  <w:rStyle w:val="Hyperlink"/>
                </w:rPr>
                <w:t>https://www.premierinn.com/gb/en/hotels/england/west-yorkshire/leeds/leeds-city-centre.html</w:t>
              </w:r>
            </w:hyperlink>
          </w:p>
          <w:p w:rsidR="00EF218E" w:rsidRDefault="00EF218E" w:rsidP="00EF218E">
            <w:pPr>
              <w:tabs>
                <w:tab w:val="left" w:pos="3060"/>
              </w:tabs>
            </w:pPr>
          </w:p>
        </w:tc>
        <w:tc>
          <w:tcPr>
            <w:tcW w:w="1593" w:type="dxa"/>
          </w:tcPr>
          <w:p w:rsidR="00EF218E" w:rsidRPr="004612F0" w:rsidRDefault="00DD3273" w:rsidP="00EF218E">
            <w:r>
              <w:t>0.9 miles</w:t>
            </w:r>
          </w:p>
        </w:tc>
        <w:tc>
          <w:tcPr>
            <w:tcW w:w="2584" w:type="dxa"/>
          </w:tcPr>
          <w:p w:rsidR="00EF218E" w:rsidRDefault="00EF218E" w:rsidP="00EF218E">
            <w:r>
              <w:t>£58 (no refunds)</w:t>
            </w:r>
          </w:p>
          <w:p w:rsidR="00EF218E" w:rsidRDefault="00EF218E" w:rsidP="00EF218E"/>
          <w:p w:rsidR="00EF218E" w:rsidRDefault="00EF218E" w:rsidP="00EF218E">
            <w:r>
              <w:t>£75 (can cancel up to 1pm on day of arrival)</w:t>
            </w:r>
          </w:p>
        </w:tc>
        <w:tc>
          <w:tcPr>
            <w:tcW w:w="2056" w:type="dxa"/>
          </w:tcPr>
          <w:p w:rsidR="00EF218E" w:rsidRDefault="00EF218E" w:rsidP="00EF218E">
            <w:r>
              <w:t>Room only</w:t>
            </w:r>
          </w:p>
          <w:p w:rsidR="00EF218E" w:rsidRDefault="00EF218E" w:rsidP="00EF218E"/>
          <w:p w:rsidR="00EF218E" w:rsidRDefault="00EF218E" w:rsidP="00EF218E">
            <w:r>
              <w:t>Room only</w:t>
            </w:r>
          </w:p>
        </w:tc>
      </w:tr>
      <w:tr w:rsidR="00EF218E" w:rsidTr="00FF0317">
        <w:tc>
          <w:tcPr>
            <w:tcW w:w="2547" w:type="dxa"/>
          </w:tcPr>
          <w:p w:rsidR="00EF218E" w:rsidRDefault="00EF218E" w:rsidP="00EF218E">
            <w:pPr>
              <w:rPr>
                <w:b/>
              </w:rPr>
            </w:pPr>
            <w:r>
              <w:rPr>
                <w:b/>
              </w:rPr>
              <w:t>Premier Inn Leeds City Centre (Whitehall Road)</w:t>
            </w:r>
          </w:p>
          <w:p w:rsidR="00EF218E" w:rsidRDefault="00EF218E" w:rsidP="00EF218E">
            <w:r>
              <w:t>1 Whitehall Riverside</w:t>
            </w:r>
          </w:p>
          <w:p w:rsidR="00EF218E" w:rsidRDefault="00EF218E" w:rsidP="00EF218E">
            <w:r>
              <w:t>Lower Wortley</w:t>
            </w:r>
          </w:p>
          <w:p w:rsidR="00EF218E" w:rsidRDefault="00EF218E" w:rsidP="00EF218E">
            <w:r>
              <w:t>Leeds</w:t>
            </w:r>
          </w:p>
          <w:p w:rsidR="00EF218E" w:rsidRPr="00FF0317" w:rsidRDefault="00EF218E" w:rsidP="00EF218E">
            <w:r>
              <w:t>LS1 4EQ</w:t>
            </w:r>
          </w:p>
          <w:p w:rsidR="00EF218E" w:rsidRDefault="00EF218E" w:rsidP="00EF218E">
            <w:pPr>
              <w:rPr>
                <w:b/>
              </w:rPr>
            </w:pPr>
          </w:p>
        </w:tc>
        <w:tc>
          <w:tcPr>
            <w:tcW w:w="5168" w:type="dxa"/>
          </w:tcPr>
          <w:p w:rsidR="00EF218E" w:rsidRDefault="00EF218E" w:rsidP="00EF218E">
            <w:pPr>
              <w:tabs>
                <w:tab w:val="left" w:pos="3060"/>
              </w:tabs>
            </w:pPr>
            <w:r>
              <w:t>Phone: +44 (0) 871 622 2412</w:t>
            </w:r>
          </w:p>
          <w:p w:rsidR="00EF218E" w:rsidRDefault="00EF218E" w:rsidP="00EF218E">
            <w:pPr>
              <w:tabs>
                <w:tab w:val="left" w:pos="3060"/>
              </w:tabs>
            </w:pPr>
          </w:p>
          <w:p w:rsidR="00EF218E" w:rsidRDefault="0043095B" w:rsidP="00EF218E">
            <w:pPr>
              <w:tabs>
                <w:tab w:val="left" w:pos="3060"/>
              </w:tabs>
            </w:pPr>
            <w:hyperlink r:id="rId21" w:history="1">
              <w:r w:rsidR="00EF218E" w:rsidRPr="001150AD">
                <w:rPr>
                  <w:rStyle w:val="Hyperlink"/>
                </w:rPr>
                <w:t>https://www.premierinn.com/gb/en/hotels/england/west-yorkshire/leeds/leeds-city-centre-whitehall-road.html</w:t>
              </w:r>
            </w:hyperlink>
          </w:p>
          <w:p w:rsidR="00EF218E" w:rsidRDefault="00EF218E" w:rsidP="00EF218E">
            <w:pPr>
              <w:tabs>
                <w:tab w:val="left" w:pos="3060"/>
              </w:tabs>
            </w:pPr>
          </w:p>
        </w:tc>
        <w:tc>
          <w:tcPr>
            <w:tcW w:w="1593" w:type="dxa"/>
          </w:tcPr>
          <w:p w:rsidR="00EF218E" w:rsidRPr="004612F0" w:rsidRDefault="00DD3273" w:rsidP="00EF218E">
            <w:r>
              <w:t>1.1 miles</w:t>
            </w:r>
          </w:p>
        </w:tc>
        <w:tc>
          <w:tcPr>
            <w:tcW w:w="2584" w:type="dxa"/>
          </w:tcPr>
          <w:p w:rsidR="00EF218E" w:rsidRDefault="00EF218E" w:rsidP="00EF218E">
            <w:r>
              <w:t>£115 (no refunds)</w:t>
            </w:r>
          </w:p>
          <w:p w:rsidR="00EF218E" w:rsidRDefault="00EF218E" w:rsidP="00EF218E"/>
          <w:p w:rsidR="00EF218E" w:rsidRDefault="00EF218E" w:rsidP="00EF218E">
            <w:r>
              <w:t>£121 (can cancel up to 1pm on day of arrival)</w:t>
            </w:r>
          </w:p>
        </w:tc>
        <w:tc>
          <w:tcPr>
            <w:tcW w:w="2056" w:type="dxa"/>
          </w:tcPr>
          <w:p w:rsidR="00EF218E" w:rsidRDefault="00EF218E" w:rsidP="00EF218E">
            <w:r>
              <w:t>Room only</w:t>
            </w:r>
          </w:p>
          <w:p w:rsidR="00EF218E" w:rsidRDefault="00EF218E" w:rsidP="00EF218E"/>
          <w:p w:rsidR="00EF218E" w:rsidRDefault="00EF218E" w:rsidP="00EF218E">
            <w:r>
              <w:t>Room only</w:t>
            </w:r>
          </w:p>
        </w:tc>
      </w:tr>
      <w:tr w:rsidR="00EF218E" w:rsidTr="00FF0317">
        <w:tc>
          <w:tcPr>
            <w:tcW w:w="2547" w:type="dxa"/>
          </w:tcPr>
          <w:p w:rsidR="00EF218E" w:rsidRDefault="00EF218E" w:rsidP="00EF218E">
            <w:pPr>
              <w:rPr>
                <w:b/>
              </w:rPr>
            </w:pPr>
            <w:r>
              <w:rPr>
                <w:b/>
              </w:rPr>
              <w:lastRenderedPageBreak/>
              <w:t xml:space="preserve">Premier Inn Leeds </w:t>
            </w:r>
            <w:proofErr w:type="spellStart"/>
            <w:r>
              <w:rPr>
                <w:b/>
              </w:rPr>
              <w:t>Headingley</w:t>
            </w:r>
            <w:proofErr w:type="spellEnd"/>
          </w:p>
          <w:p w:rsidR="00EF218E" w:rsidRDefault="00EF218E" w:rsidP="00EF218E">
            <w:r>
              <w:t>Arndale Centre</w:t>
            </w:r>
          </w:p>
          <w:p w:rsidR="00EF218E" w:rsidRDefault="00EF218E" w:rsidP="00EF218E">
            <w:proofErr w:type="spellStart"/>
            <w:r>
              <w:t>Headingley</w:t>
            </w:r>
            <w:proofErr w:type="spellEnd"/>
          </w:p>
          <w:p w:rsidR="00EF218E" w:rsidRDefault="00EF218E" w:rsidP="00EF218E">
            <w:r>
              <w:t>Leeds</w:t>
            </w:r>
          </w:p>
          <w:p w:rsidR="00EF218E" w:rsidRPr="00FF0317" w:rsidRDefault="00EF218E" w:rsidP="00EF218E">
            <w:r>
              <w:t>LS6 2UE</w:t>
            </w:r>
          </w:p>
          <w:p w:rsidR="00EF218E" w:rsidRDefault="00EF218E" w:rsidP="00EF218E">
            <w:pPr>
              <w:rPr>
                <w:b/>
              </w:rPr>
            </w:pPr>
          </w:p>
        </w:tc>
        <w:tc>
          <w:tcPr>
            <w:tcW w:w="5168" w:type="dxa"/>
          </w:tcPr>
          <w:p w:rsidR="00EF218E" w:rsidRDefault="00EF218E" w:rsidP="00EF218E">
            <w:pPr>
              <w:tabs>
                <w:tab w:val="left" w:pos="3060"/>
              </w:tabs>
            </w:pPr>
            <w:r>
              <w:t>Phone: 44 (0) 871 097 1063</w:t>
            </w:r>
          </w:p>
          <w:p w:rsidR="00EF218E" w:rsidRPr="006058F0" w:rsidRDefault="00EF218E" w:rsidP="00EF218E">
            <w:pPr>
              <w:tabs>
                <w:tab w:val="left" w:pos="3060"/>
              </w:tabs>
            </w:pPr>
          </w:p>
          <w:p w:rsidR="00EF218E" w:rsidRPr="006058F0" w:rsidRDefault="0043095B" w:rsidP="00EF218E">
            <w:pPr>
              <w:tabs>
                <w:tab w:val="left" w:pos="3060"/>
              </w:tabs>
            </w:pPr>
            <w:hyperlink r:id="rId22" w:history="1">
              <w:r w:rsidR="00EF218E" w:rsidRPr="006058F0">
                <w:rPr>
                  <w:rStyle w:val="Hyperlink"/>
                </w:rPr>
                <w:t>https://www.premierinn.com/gb/en/hotels/england/west-yorkshire/leeds/leeds-headingley.html</w:t>
              </w:r>
            </w:hyperlink>
          </w:p>
          <w:p w:rsidR="00EF218E" w:rsidRPr="00FF0317" w:rsidRDefault="00EF218E" w:rsidP="00EF218E">
            <w:pPr>
              <w:tabs>
                <w:tab w:val="left" w:pos="3060"/>
              </w:tabs>
              <w:rPr>
                <w:vertAlign w:val="subscript"/>
              </w:rPr>
            </w:pPr>
          </w:p>
        </w:tc>
        <w:tc>
          <w:tcPr>
            <w:tcW w:w="1593" w:type="dxa"/>
          </w:tcPr>
          <w:p w:rsidR="00EF218E" w:rsidRPr="004612F0" w:rsidRDefault="00DD3273" w:rsidP="00EF218E">
            <w:r>
              <w:t>1.7 miles</w:t>
            </w:r>
          </w:p>
        </w:tc>
        <w:tc>
          <w:tcPr>
            <w:tcW w:w="2584" w:type="dxa"/>
          </w:tcPr>
          <w:p w:rsidR="00EF218E" w:rsidRDefault="00EF218E" w:rsidP="00EF218E">
            <w:r>
              <w:t>£57 (no refunds)</w:t>
            </w:r>
          </w:p>
          <w:p w:rsidR="00EF218E" w:rsidRDefault="00EF218E" w:rsidP="00EF218E"/>
          <w:p w:rsidR="00EF218E" w:rsidRDefault="00EF218E" w:rsidP="00EF218E">
            <w:r>
              <w:t>£74 (can cancel up to 1pm on day of arrival)</w:t>
            </w:r>
          </w:p>
        </w:tc>
        <w:tc>
          <w:tcPr>
            <w:tcW w:w="2056" w:type="dxa"/>
          </w:tcPr>
          <w:p w:rsidR="00EF218E" w:rsidRDefault="00EF218E" w:rsidP="00EF218E">
            <w:r>
              <w:t>Room only</w:t>
            </w:r>
          </w:p>
          <w:p w:rsidR="00EF218E" w:rsidRDefault="00EF218E" w:rsidP="00EF218E"/>
          <w:p w:rsidR="00EF218E" w:rsidRDefault="00EF218E" w:rsidP="00EF218E">
            <w:r>
              <w:t>Room only</w:t>
            </w:r>
          </w:p>
        </w:tc>
      </w:tr>
      <w:tr w:rsidR="00EF218E" w:rsidTr="00EF218E">
        <w:trPr>
          <w:cantSplit/>
        </w:trPr>
        <w:tc>
          <w:tcPr>
            <w:tcW w:w="2547" w:type="dxa"/>
          </w:tcPr>
          <w:p w:rsidR="00EF218E" w:rsidRDefault="00EF218E" w:rsidP="00EF218E">
            <w:pPr>
              <w:rPr>
                <w:b/>
              </w:rPr>
            </w:pPr>
            <w:proofErr w:type="spellStart"/>
            <w:r>
              <w:rPr>
                <w:b/>
              </w:rPr>
              <w:t>Radission</w:t>
            </w:r>
            <w:proofErr w:type="spellEnd"/>
            <w:r>
              <w:rPr>
                <w:b/>
              </w:rPr>
              <w:t xml:space="preserve"> </w:t>
            </w:r>
            <w:proofErr w:type="spellStart"/>
            <w:r>
              <w:rPr>
                <w:b/>
              </w:rPr>
              <w:t>Blu</w:t>
            </w:r>
            <w:proofErr w:type="spellEnd"/>
          </w:p>
          <w:p w:rsidR="00EF218E" w:rsidRDefault="00EF218E" w:rsidP="00EF218E">
            <w:r>
              <w:t>No 1 The Light</w:t>
            </w:r>
          </w:p>
          <w:p w:rsidR="00EF218E" w:rsidRDefault="00EF218E" w:rsidP="00EF218E">
            <w:r>
              <w:t xml:space="preserve">The </w:t>
            </w:r>
            <w:proofErr w:type="spellStart"/>
            <w:r>
              <w:t>Headrow</w:t>
            </w:r>
            <w:proofErr w:type="spellEnd"/>
          </w:p>
          <w:p w:rsidR="00EF218E" w:rsidRDefault="00EF218E" w:rsidP="00EF218E">
            <w:r>
              <w:t>Leeds</w:t>
            </w:r>
          </w:p>
          <w:p w:rsidR="00EF218E" w:rsidRPr="00603B64" w:rsidRDefault="00EF218E" w:rsidP="00EF218E">
            <w:r>
              <w:t>LS1 8TL</w:t>
            </w:r>
          </w:p>
        </w:tc>
        <w:tc>
          <w:tcPr>
            <w:tcW w:w="5168" w:type="dxa"/>
          </w:tcPr>
          <w:p w:rsidR="00EF218E" w:rsidRDefault="00EF218E" w:rsidP="00EF218E">
            <w:r>
              <w:t>Phone: +44 (0) 113 236 6000</w:t>
            </w:r>
          </w:p>
          <w:p w:rsidR="00EF218E" w:rsidRDefault="00EF218E" w:rsidP="00EF218E">
            <w:r>
              <w:t xml:space="preserve">Email: </w:t>
            </w:r>
            <w:hyperlink r:id="rId23" w:history="1">
              <w:r w:rsidRPr="008C64B1">
                <w:rPr>
                  <w:rStyle w:val="Hyperlink"/>
                </w:rPr>
                <w:t>info.leeds@radissonblu.com</w:t>
              </w:r>
            </w:hyperlink>
          </w:p>
          <w:p w:rsidR="00EF218E" w:rsidRDefault="00EF218E" w:rsidP="00EF218E"/>
          <w:p w:rsidR="00EF218E" w:rsidRDefault="0043095B" w:rsidP="00EF218E">
            <w:hyperlink r:id="rId24" w:history="1">
              <w:r w:rsidR="00EF218E" w:rsidRPr="008C64B1">
                <w:rPr>
                  <w:rStyle w:val="Hyperlink"/>
                </w:rPr>
                <w:t>https://www.radissonblu.com/en/hotel-leeds</w:t>
              </w:r>
            </w:hyperlink>
          </w:p>
          <w:p w:rsidR="00EF218E" w:rsidRPr="004612F0" w:rsidRDefault="00EF218E" w:rsidP="00EF218E"/>
        </w:tc>
        <w:tc>
          <w:tcPr>
            <w:tcW w:w="1593" w:type="dxa"/>
          </w:tcPr>
          <w:p w:rsidR="00EF218E" w:rsidRPr="004612F0" w:rsidRDefault="00DD3273" w:rsidP="00EF218E">
            <w:r>
              <w:t>0.8 miles</w:t>
            </w:r>
          </w:p>
        </w:tc>
        <w:tc>
          <w:tcPr>
            <w:tcW w:w="2584" w:type="dxa"/>
          </w:tcPr>
          <w:p w:rsidR="00EF218E" w:rsidRDefault="00EF218E" w:rsidP="00EF218E">
            <w:r>
              <w:t>£127 (no refunds)</w:t>
            </w:r>
          </w:p>
          <w:p w:rsidR="00EF218E" w:rsidRDefault="00EF218E" w:rsidP="00EF218E"/>
          <w:p w:rsidR="00EF218E" w:rsidRDefault="00EF218E" w:rsidP="00EF218E">
            <w:r>
              <w:t>£159 (can cancel up to 2pm on day of arrival)</w:t>
            </w:r>
          </w:p>
          <w:p w:rsidR="00EF218E" w:rsidRDefault="00EF218E" w:rsidP="00EF218E"/>
          <w:p w:rsidR="00EF218E" w:rsidRPr="004612F0" w:rsidRDefault="00EF218E" w:rsidP="00EF218E">
            <w:r>
              <w:t>£171 (can cancel up to 2pm on day of arrival)</w:t>
            </w:r>
          </w:p>
        </w:tc>
        <w:tc>
          <w:tcPr>
            <w:tcW w:w="2056" w:type="dxa"/>
          </w:tcPr>
          <w:p w:rsidR="00EF218E" w:rsidRDefault="00EF218E" w:rsidP="00EF218E">
            <w:r>
              <w:t>Room only</w:t>
            </w:r>
          </w:p>
          <w:p w:rsidR="00EF218E" w:rsidRDefault="00EF218E" w:rsidP="00EF218E"/>
          <w:p w:rsidR="00EF218E" w:rsidRDefault="00EF218E" w:rsidP="00EF218E">
            <w:r>
              <w:t>Room only</w:t>
            </w:r>
          </w:p>
          <w:p w:rsidR="00EF218E" w:rsidRDefault="00EF218E" w:rsidP="00EF218E"/>
          <w:p w:rsidR="00EF218E" w:rsidRDefault="00EF218E" w:rsidP="00EF218E"/>
          <w:p w:rsidR="00EF218E" w:rsidRPr="004612F0" w:rsidRDefault="00EF218E" w:rsidP="00EF218E">
            <w:r>
              <w:t>Bed and breakfast</w:t>
            </w:r>
          </w:p>
        </w:tc>
      </w:tr>
      <w:tr w:rsidR="00EF218E" w:rsidTr="00FF0317">
        <w:trPr>
          <w:cantSplit/>
        </w:trPr>
        <w:tc>
          <w:tcPr>
            <w:tcW w:w="2547" w:type="dxa"/>
          </w:tcPr>
          <w:p w:rsidR="00EF218E" w:rsidRDefault="00EF218E" w:rsidP="00EF218E">
            <w:pPr>
              <w:rPr>
                <w:b/>
              </w:rPr>
            </w:pPr>
            <w:r>
              <w:rPr>
                <w:b/>
              </w:rPr>
              <w:t>The Queens</w:t>
            </w:r>
          </w:p>
          <w:p w:rsidR="00EF218E" w:rsidRDefault="00EF218E" w:rsidP="00EF218E">
            <w:r>
              <w:t>City Square</w:t>
            </w:r>
          </w:p>
          <w:p w:rsidR="00EF218E" w:rsidRDefault="00EF218E" w:rsidP="00EF218E">
            <w:r>
              <w:t>Leeds</w:t>
            </w:r>
          </w:p>
          <w:p w:rsidR="00EF218E" w:rsidRPr="00E8344E" w:rsidRDefault="00EF218E" w:rsidP="00EF218E">
            <w:r>
              <w:t>LS1 1PJ</w:t>
            </w:r>
          </w:p>
        </w:tc>
        <w:tc>
          <w:tcPr>
            <w:tcW w:w="5168" w:type="dxa"/>
          </w:tcPr>
          <w:p w:rsidR="00EF218E" w:rsidRDefault="00EF218E" w:rsidP="00EF218E">
            <w:r>
              <w:t>Phone: +44 (0) 113 243 1323</w:t>
            </w:r>
          </w:p>
          <w:p w:rsidR="00EF218E" w:rsidRDefault="00EF218E" w:rsidP="00EF218E"/>
          <w:p w:rsidR="00EF218E" w:rsidRDefault="0043095B" w:rsidP="00EF218E">
            <w:hyperlink r:id="rId25" w:history="1">
              <w:r w:rsidR="00EF218E" w:rsidRPr="008C64B1">
                <w:rPr>
                  <w:rStyle w:val="Hyperlink"/>
                </w:rPr>
                <w:t>https://www.qhotels.co.uk/our-locations/the-queens/</w:t>
              </w:r>
            </w:hyperlink>
          </w:p>
          <w:p w:rsidR="00EF218E" w:rsidRDefault="00EF218E" w:rsidP="00EF218E"/>
        </w:tc>
        <w:tc>
          <w:tcPr>
            <w:tcW w:w="1593" w:type="dxa"/>
          </w:tcPr>
          <w:p w:rsidR="00EF218E" w:rsidRPr="004612F0" w:rsidRDefault="00DD3273" w:rsidP="00EF218E">
            <w:r>
              <w:t>1.0 mile</w:t>
            </w:r>
          </w:p>
        </w:tc>
        <w:tc>
          <w:tcPr>
            <w:tcW w:w="2584" w:type="dxa"/>
          </w:tcPr>
          <w:p w:rsidR="00EF218E" w:rsidRDefault="00EF218E" w:rsidP="00EF218E">
            <w:r>
              <w:t>£125.10 (no refunds)</w:t>
            </w:r>
          </w:p>
          <w:p w:rsidR="00EF218E" w:rsidRDefault="00EF218E" w:rsidP="00EF218E"/>
          <w:p w:rsidR="00EF218E" w:rsidRDefault="00EF218E" w:rsidP="00EF218E">
            <w:r>
              <w:t>£135.90 (no refunds)</w:t>
            </w:r>
          </w:p>
          <w:p w:rsidR="00EF218E" w:rsidRDefault="00EF218E" w:rsidP="00EF218E"/>
          <w:p w:rsidR="00EF218E" w:rsidRDefault="00EF218E" w:rsidP="00EF218E">
            <w:r>
              <w:t>£139 (can cancel up to day prior to arrival)</w:t>
            </w:r>
          </w:p>
          <w:p w:rsidR="00EF218E" w:rsidRDefault="00EF218E" w:rsidP="00EF218E"/>
          <w:p w:rsidR="00EF218E" w:rsidRDefault="00EF218E" w:rsidP="00EF218E">
            <w:r>
              <w:t>£151 (can cancel up to day prior to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tc>
      </w:tr>
      <w:tr w:rsidR="00EF218E" w:rsidTr="00FF0317">
        <w:trPr>
          <w:cantSplit/>
        </w:trPr>
        <w:tc>
          <w:tcPr>
            <w:tcW w:w="2547" w:type="dxa"/>
          </w:tcPr>
          <w:p w:rsidR="00EF218E" w:rsidRDefault="00EF218E" w:rsidP="00EF218E">
            <w:pPr>
              <w:rPr>
                <w:b/>
              </w:rPr>
            </w:pPr>
            <w:r>
              <w:rPr>
                <w:b/>
              </w:rPr>
              <w:lastRenderedPageBreak/>
              <w:t>Travelodge Leeds Central</w:t>
            </w:r>
          </w:p>
          <w:p w:rsidR="00EF218E" w:rsidRDefault="00EF218E" w:rsidP="00EF218E">
            <w:proofErr w:type="spellStart"/>
            <w:r>
              <w:t>Blayds</w:t>
            </w:r>
            <w:proofErr w:type="spellEnd"/>
            <w:r>
              <w:t xml:space="preserve"> Court</w:t>
            </w:r>
          </w:p>
          <w:p w:rsidR="00EF218E" w:rsidRDefault="00EF218E" w:rsidP="00EF218E">
            <w:proofErr w:type="spellStart"/>
            <w:r>
              <w:t>Blayds</w:t>
            </w:r>
            <w:proofErr w:type="spellEnd"/>
            <w:r>
              <w:t xml:space="preserve"> Yard</w:t>
            </w:r>
          </w:p>
          <w:p w:rsidR="00EF218E" w:rsidRDefault="00EF218E" w:rsidP="00EF218E">
            <w:r>
              <w:t xml:space="preserve">Off </w:t>
            </w:r>
            <w:proofErr w:type="spellStart"/>
            <w:r>
              <w:t>Swinegate</w:t>
            </w:r>
            <w:proofErr w:type="spellEnd"/>
          </w:p>
          <w:p w:rsidR="00EF218E" w:rsidRDefault="00EF218E" w:rsidP="00EF218E">
            <w:r>
              <w:t>Leeds</w:t>
            </w:r>
          </w:p>
          <w:p w:rsidR="00EF218E" w:rsidRPr="006058F0" w:rsidRDefault="00EF218E" w:rsidP="00EF218E">
            <w:r>
              <w:t>LS1 4AD</w:t>
            </w:r>
          </w:p>
        </w:tc>
        <w:tc>
          <w:tcPr>
            <w:tcW w:w="5168" w:type="dxa"/>
          </w:tcPr>
          <w:p w:rsidR="00EF218E" w:rsidRDefault="00EF218E" w:rsidP="00EF218E">
            <w:pPr>
              <w:tabs>
                <w:tab w:val="left" w:pos="3060"/>
              </w:tabs>
            </w:pPr>
            <w:r>
              <w:t>Phone: 44 (0) 8719 846 155</w:t>
            </w:r>
          </w:p>
          <w:p w:rsidR="00EF218E" w:rsidRDefault="00EF218E" w:rsidP="00EF218E">
            <w:pPr>
              <w:tabs>
                <w:tab w:val="left" w:pos="3060"/>
              </w:tabs>
            </w:pPr>
          </w:p>
          <w:p w:rsidR="00EF218E" w:rsidRDefault="0043095B" w:rsidP="00EF218E">
            <w:pPr>
              <w:tabs>
                <w:tab w:val="left" w:pos="3060"/>
              </w:tabs>
            </w:pPr>
            <w:hyperlink r:id="rId26" w:history="1">
              <w:r w:rsidR="00EF218E" w:rsidRPr="001150AD">
                <w:rPr>
                  <w:rStyle w:val="Hyperlink"/>
                </w:rPr>
                <w:t>https://www.travelodge.co.uk/hotels/144/Leeds-Central-hotel</w:t>
              </w:r>
            </w:hyperlink>
          </w:p>
          <w:p w:rsidR="00EF218E" w:rsidRDefault="00EF218E" w:rsidP="00EF218E">
            <w:pPr>
              <w:tabs>
                <w:tab w:val="left" w:pos="3060"/>
              </w:tabs>
            </w:pPr>
          </w:p>
        </w:tc>
        <w:tc>
          <w:tcPr>
            <w:tcW w:w="1593" w:type="dxa"/>
          </w:tcPr>
          <w:p w:rsidR="00EF218E" w:rsidRPr="004612F0" w:rsidRDefault="00DD3273" w:rsidP="00EF218E">
            <w:r>
              <w:t>1.2 miles</w:t>
            </w:r>
          </w:p>
        </w:tc>
        <w:tc>
          <w:tcPr>
            <w:tcW w:w="2584" w:type="dxa"/>
          </w:tcPr>
          <w:p w:rsidR="00EF218E" w:rsidRDefault="00EF218E" w:rsidP="00EF218E">
            <w:r>
              <w:t>£57 (no refunds)</w:t>
            </w:r>
          </w:p>
          <w:p w:rsidR="00EF218E" w:rsidRDefault="00EF218E" w:rsidP="00EF218E"/>
          <w:p w:rsidR="00EF218E" w:rsidRDefault="00EF218E" w:rsidP="00EF218E">
            <w:r>
              <w:t>£68.50 (no refunds)</w:t>
            </w:r>
          </w:p>
          <w:p w:rsidR="00EF218E" w:rsidRDefault="00EF218E" w:rsidP="00EF218E"/>
          <w:p w:rsidR="00EF218E" w:rsidRDefault="00EF218E" w:rsidP="00EF218E">
            <w:r>
              <w:t>£81 (can cancel up to noon on day of arrival)</w:t>
            </w:r>
          </w:p>
          <w:p w:rsidR="00EF218E" w:rsidRDefault="00EF218E" w:rsidP="00EF218E"/>
          <w:p w:rsidR="00EF218E" w:rsidRDefault="00EF218E" w:rsidP="00EF218E">
            <w:r>
              <w:t>£92.50 (can cancel up to noon on day of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tc>
      </w:tr>
      <w:tr w:rsidR="00EF218E" w:rsidTr="00FF0317">
        <w:trPr>
          <w:cantSplit/>
        </w:trPr>
        <w:tc>
          <w:tcPr>
            <w:tcW w:w="2547" w:type="dxa"/>
          </w:tcPr>
          <w:p w:rsidR="00EF218E" w:rsidRDefault="00EF218E" w:rsidP="00EF218E">
            <w:pPr>
              <w:rPr>
                <w:b/>
              </w:rPr>
            </w:pPr>
            <w:r>
              <w:rPr>
                <w:b/>
              </w:rPr>
              <w:t>Travelodge Leeds Central Vicar Lane</w:t>
            </w:r>
          </w:p>
          <w:p w:rsidR="00EF218E" w:rsidRDefault="00EF218E" w:rsidP="00EF218E">
            <w:r>
              <w:t>97 Vicar Lane</w:t>
            </w:r>
          </w:p>
          <w:p w:rsidR="00EF218E" w:rsidRDefault="00EF218E" w:rsidP="00EF218E">
            <w:r>
              <w:t>Leeds</w:t>
            </w:r>
          </w:p>
          <w:p w:rsidR="00EF218E" w:rsidRPr="006058F0" w:rsidRDefault="00EF218E" w:rsidP="00EF218E">
            <w:r>
              <w:t>LS1 6PJ</w:t>
            </w:r>
          </w:p>
        </w:tc>
        <w:tc>
          <w:tcPr>
            <w:tcW w:w="5168" w:type="dxa"/>
          </w:tcPr>
          <w:p w:rsidR="00EF218E" w:rsidRDefault="00EF218E" w:rsidP="00EF218E">
            <w:pPr>
              <w:tabs>
                <w:tab w:val="left" w:pos="3060"/>
              </w:tabs>
            </w:pPr>
            <w:r>
              <w:t>Phone: 44 (0) 8719 846 337</w:t>
            </w:r>
          </w:p>
          <w:p w:rsidR="00EF218E" w:rsidRDefault="00EF218E" w:rsidP="00EF218E">
            <w:pPr>
              <w:tabs>
                <w:tab w:val="left" w:pos="3060"/>
              </w:tabs>
            </w:pPr>
          </w:p>
          <w:p w:rsidR="00EF218E" w:rsidRDefault="0043095B" w:rsidP="00EF218E">
            <w:pPr>
              <w:tabs>
                <w:tab w:val="left" w:pos="3060"/>
              </w:tabs>
            </w:pPr>
            <w:hyperlink r:id="rId27" w:history="1">
              <w:r w:rsidR="00EF218E" w:rsidRPr="001150AD">
                <w:rPr>
                  <w:rStyle w:val="Hyperlink"/>
                </w:rPr>
                <w:t>https://www.travelodge.co.uk/hotels/323/Leeds-Central-Vicar-Lane-hotel</w:t>
              </w:r>
            </w:hyperlink>
          </w:p>
          <w:p w:rsidR="00EF218E" w:rsidRDefault="00EF218E" w:rsidP="00EF218E">
            <w:pPr>
              <w:tabs>
                <w:tab w:val="left" w:pos="3060"/>
              </w:tabs>
            </w:pPr>
          </w:p>
        </w:tc>
        <w:tc>
          <w:tcPr>
            <w:tcW w:w="1593" w:type="dxa"/>
          </w:tcPr>
          <w:p w:rsidR="00EF218E" w:rsidRPr="004612F0" w:rsidRDefault="00DD3273" w:rsidP="00EF218E">
            <w:r>
              <w:t>1.0 mile</w:t>
            </w:r>
          </w:p>
        </w:tc>
        <w:tc>
          <w:tcPr>
            <w:tcW w:w="2584" w:type="dxa"/>
          </w:tcPr>
          <w:p w:rsidR="00EF218E" w:rsidRDefault="00EF218E" w:rsidP="00EF218E">
            <w:r>
              <w:t>£63 (no refunds)</w:t>
            </w:r>
          </w:p>
          <w:p w:rsidR="00EF218E" w:rsidRDefault="00EF218E" w:rsidP="00EF218E"/>
          <w:p w:rsidR="00EF218E" w:rsidRDefault="00EF218E" w:rsidP="00EF218E">
            <w:r>
              <w:t>£74.50 (no refunds)</w:t>
            </w:r>
          </w:p>
          <w:p w:rsidR="00EF218E" w:rsidRDefault="00EF218E" w:rsidP="00EF218E"/>
          <w:p w:rsidR="00EF218E" w:rsidRDefault="00EF218E" w:rsidP="00EF218E">
            <w:r>
              <w:t>£90 (can cancel up to noon on day of arrival)</w:t>
            </w:r>
          </w:p>
          <w:p w:rsidR="00EF218E" w:rsidRDefault="00EF218E" w:rsidP="00EF218E"/>
          <w:p w:rsidR="00EF218E" w:rsidRDefault="00EF218E" w:rsidP="00EF218E">
            <w:r>
              <w:t>£101.50 (can cancel up to noon on day of arrival)</w:t>
            </w:r>
          </w:p>
        </w:tc>
        <w:tc>
          <w:tcPr>
            <w:tcW w:w="2056" w:type="dxa"/>
          </w:tcPr>
          <w:p w:rsidR="00EF218E" w:rsidRDefault="00EF218E" w:rsidP="00EF218E">
            <w:r>
              <w:t>Room only</w:t>
            </w:r>
          </w:p>
          <w:p w:rsidR="00EF218E" w:rsidRDefault="00EF218E" w:rsidP="00EF218E"/>
          <w:p w:rsidR="00EF218E" w:rsidRDefault="00EF218E" w:rsidP="00EF218E">
            <w:r>
              <w:t>Bed and breakfast</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tc>
      </w:tr>
      <w:tr w:rsidR="00EF218E" w:rsidTr="00FF0317">
        <w:trPr>
          <w:cantSplit/>
        </w:trPr>
        <w:tc>
          <w:tcPr>
            <w:tcW w:w="2547" w:type="dxa"/>
          </w:tcPr>
          <w:p w:rsidR="00EF218E" w:rsidRDefault="00EF218E" w:rsidP="00EF218E">
            <w:pPr>
              <w:rPr>
                <w:b/>
              </w:rPr>
            </w:pPr>
            <w:proofErr w:type="spellStart"/>
            <w:r>
              <w:rPr>
                <w:b/>
              </w:rPr>
              <w:t>Weetwood</w:t>
            </w:r>
            <w:proofErr w:type="spellEnd"/>
            <w:r>
              <w:rPr>
                <w:b/>
              </w:rPr>
              <w:t xml:space="preserve"> Hall </w:t>
            </w:r>
          </w:p>
          <w:p w:rsidR="00EF218E" w:rsidRDefault="00EF218E" w:rsidP="00EF218E">
            <w:r>
              <w:t>Otley Road</w:t>
            </w:r>
          </w:p>
          <w:p w:rsidR="00EF218E" w:rsidRDefault="00EF218E" w:rsidP="00EF218E">
            <w:r>
              <w:t>Leeds</w:t>
            </w:r>
          </w:p>
          <w:p w:rsidR="00EF218E" w:rsidRPr="006058F0" w:rsidRDefault="00EF218E" w:rsidP="00EF218E">
            <w:r>
              <w:t>LS16 5PS</w:t>
            </w:r>
          </w:p>
        </w:tc>
        <w:tc>
          <w:tcPr>
            <w:tcW w:w="5168" w:type="dxa"/>
          </w:tcPr>
          <w:p w:rsidR="00EF218E" w:rsidRDefault="00EF218E" w:rsidP="00EF218E">
            <w:pPr>
              <w:tabs>
                <w:tab w:val="left" w:pos="3060"/>
              </w:tabs>
            </w:pPr>
            <w:r>
              <w:t>Phone: +44 (0) 113 230 6000</w:t>
            </w:r>
          </w:p>
          <w:p w:rsidR="00EF218E" w:rsidRDefault="00EF218E" w:rsidP="00EF218E">
            <w:pPr>
              <w:tabs>
                <w:tab w:val="left" w:pos="3060"/>
              </w:tabs>
            </w:pPr>
            <w:r>
              <w:t xml:space="preserve">Email: </w:t>
            </w:r>
            <w:hyperlink r:id="rId28" w:history="1">
              <w:r w:rsidRPr="001150AD">
                <w:rPr>
                  <w:rStyle w:val="Hyperlink"/>
                </w:rPr>
                <w:t>sales@weetwood.co.uk</w:t>
              </w:r>
            </w:hyperlink>
          </w:p>
          <w:p w:rsidR="00EF218E" w:rsidRDefault="00EF218E" w:rsidP="00EF218E">
            <w:pPr>
              <w:tabs>
                <w:tab w:val="left" w:pos="3060"/>
              </w:tabs>
            </w:pPr>
          </w:p>
          <w:p w:rsidR="00EF218E" w:rsidRDefault="0043095B" w:rsidP="00EF218E">
            <w:pPr>
              <w:tabs>
                <w:tab w:val="left" w:pos="3060"/>
              </w:tabs>
            </w:pPr>
            <w:hyperlink r:id="rId29" w:history="1">
              <w:r w:rsidR="00EF218E" w:rsidRPr="001150AD">
                <w:rPr>
                  <w:rStyle w:val="Hyperlink"/>
                </w:rPr>
                <w:t>https://www.weetwood.co.uk/</w:t>
              </w:r>
            </w:hyperlink>
          </w:p>
          <w:p w:rsidR="00EF218E" w:rsidRDefault="00EF218E" w:rsidP="00EF218E">
            <w:pPr>
              <w:tabs>
                <w:tab w:val="left" w:pos="3060"/>
              </w:tabs>
            </w:pPr>
          </w:p>
        </w:tc>
        <w:tc>
          <w:tcPr>
            <w:tcW w:w="1593" w:type="dxa"/>
          </w:tcPr>
          <w:p w:rsidR="00EF218E" w:rsidRPr="004612F0" w:rsidRDefault="00DD3273" w:rsidP="00EF218E">
            <w:r>
              <w:t>3.0 miles</w:t>
            </w:r>
          </w:p>
        </w:tc>
        <w:tc>
          <w:tcPr>
            <w:tcW w:w="2584" w:type="dxa"/>
          </w:tcPr>
          <w:p w:rsidR="00EF218E" w:rsidRDefault="00EF218E" w:rsidP="00EF218E">
            <w:r>
              <w:t>£88 (no refunds)</w:t>
            </w:r>
          </w:p>
          <w:p w:rsidR="00EF218E" w:rsidRDefault="00EF218E" w:rsidP="00EF218E"/>
          <w:p w:rsidR="00EF218E" w:rsidRDefault="00EF218E" w:rsidP="00EF218E">
            <w:r>
              <w:t>£98 (can cancel up to noon on day of arrival)</w:t>
            </w:r>
          </w:p>
          <w:p w:rsidR="00EF218E" w:rsidRDefault="00EF218E" w:rsidP="00EF218E"/>
          <w:p w:rsidR="00EF218E" w:rsidRDefault="00EF218E" w:rsidP="00EF218E">
            <w:r>
              <w:t>£108 (can cancel up to noon on day of arrival)</w:t>
            </w:r>
          </w:p>
        </w:tc>
        <w:tc>
          <w:tcPr>
            <w:tcW w:w="2056" w:type="dxa"/>
          </w:tcPr>
          <w:p w:rsidR="00EF218E" w:rsidRDefault="00EF218E" w:rsidP="00EF218E">
            <w:r>
              <w:t>Room only</w:t>
            </w:r>
          </w:p>
          <w:p w:rsidR="00EF218E" w:rsidRDefault="00EF218E" w:rsidP="00EF218E"/>
          <w:p w:rsidR="00EF218E" w:rsidRDefault="00EF218E" w:rsidP="00EF218E">
            <w:r>
              <w:t>Room only</w:t>
            </w:r>
          </w:p>
          <w:p w:rsidR="00EF218E" w:rsidRDefault="00EF218E" w:rsidP="00EF218E"/>
          <w:p w:rsidR="00EF218E" w:rsidRDefault="00EF218E" w:rsidP="00EF218E"/>
          <w:p w:rsidR="00EF218E" w:rsidRDefault="00EF218E" w:rsidP="00EF218E">
            <w:r>
              <w:t>Bed and breakfast</w:t>
            </w:r>
          </w:p>
        </w:tc>
      </w:tr>
    </w:tbl>
    <w:p w:rsidR="009120F4" w:rsidRDefault="009120F4">
      <w:pPr>
        <w:rPr>
          <w:b/>
        </w:rPr>
      </w:pPr>
    </w:p>
    <w:sectPr w:rsidR="009120F4" w:rsidSect="009120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F4"/>
    <w:rsid w:val="00393212"/>
    <w:rsid w:val="004254DC"/>
    <w:rsid w:val="0043095B"/>
    <w:rsid w:val="004612F0"/>
    <w:rsid w:val="00603B64"/>
    <w:rsid w:val="006058F0"/>
    <w:rsid w:val="006311CD"/>
    <w:rsid w:val="0090711C"/>
    <w:rsid w:val="009120F4"/>
    <w:rsid w:val="00C915B4"/>
    <w:rsid w:val="00D82528"/>
    <w:rsid w:val="00DD3273"/>
    <w:rsid w:val="00E172BD"/>
    <w:rsid w:val="00E8344E"/>
    <w:rsid w:val="00EF218E"/>
    <w:rsid w:val="00F07ED3"/>
    <w:rsid w:val="00FF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E7061-1979-49C0-88A1-43F3CD8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leedscity@hilton.com" TargetMode="External"/><Relationship Id="rId13" Type="http://schemas.openxmlformats.org/officeDocument/2006/relationships/hyperlink" Target="https://www.accorhotels.com/gb/hotel-3652-ibis-leeds-centre-marlborough-street/index.shtml" TargetMode="External"/><Relationship Id="rId18" Type="http://schemas.openxmlformats.org/officeDocument/2006/relationships/hyperlink" Target="mailto:H3270@accor.com" TargetMode="External"/><Relationship Id="rId26" Type="http://schemas.openxmlformats.org/officeDocument/2006/relationships/hyperlink" Target="https://www.travelodge.co.uk/hotels/144/Leeds-Central-hotel" TargetMode="External"/><Relationship Id="rId3" Type="http://schemas.openxmlformats.org/officeDocument/2006/relationships/webSettings" Target="webSettings.xml"/><Relationship Id="rId21" Type="http://schemas.openxmlformats.org/officeDocument/2006/relationships/hyperlink" Target="https://www.premierinn.com/gb/en/hotels/england/west-yorkshire/leeds/leeds-city-centre-whitehall-road.html" TargetMode="External"/><Relationship Id="rId7" Type="http://schemas.openxmlformats.org/officeDocument/2006/relationships/hyperlink" Target="http://doubletree3.hilton.com/en/hotels/united-kingdom/doubletree-by-hilton-hotel-leeds-city-centre-LBACCDI/index.html" TargetMode="External"/><Relationship Id="rId12" Type="http://schemas.openxmlformats.org/officeDocument/2006/relationships/hyperlink" Target="mailto:H3652@accor.com" TargetMode="External"/><Relationship Id="rId17" Type="http://schemas.openxmlformats.org/officeDocument/2006/relationships/hyperlink" Target="https://www.jurysinns.com/hotels/leeds" TargetMode="External"/><Relationship Id="rId25" Type="http://schemas.openxmlformats.org/officeDocument/2006/relationships/hyperlink" Target="https://www.qhotels.co.uk/our-locations/the-queens/" TargetMode="External"/><Relationship Id="rId2" Type="http://schemas.openxmlformats.org/officeDocument/2006/relationships/settings" Target="settings.xml"/><Relationship Id="rId16" Type="http://schemas.openxmlformats.org/officeDocument/2006/relationships/hyperlink" Target="mailto:jurysinnleeds@jurysinns.com" TargetMode="External"/><Relationship Id="rId20" Type="http://schemas.openxmlformats.org/officeDocument/2006/relationships/hyperlink" Target="https://www.premierinn.com/gb/en/hotels/england/west-yorkshire/leeds/leeds-city-centre.html" TargetMode="External"/><Relationship Id="rId29" Type="http://schemas.openxmlformats.org/officeDocument/2006/relationships/hyperlink" Target="https://www.weetwood.co.uk/" TargetMode="External"/><Relationship Id="rId1" Type="http://schemas.openxmlformats.org/officeDocument/2006/relationships/styles" Target="styles.xml"/><Relationship Id="rId6" Type="http://schemas.openxmlformats.org/officeDocument/2006/relationships/hyperlink" Target="mailto:leedsgranarywharf.info@hilton.com" TargetMode="External"/><Relationship Id="rId11" Type="http://schemas.openxmlformats.org/officeDocument/2006/relationships/hyperlink" Target="https://www.accorhotels.com/gb/hotel-6002-ibis-budget-leeds-centre-crown-point-road/index.shtml" TargetMode="External"/><Relationship Id="rId24" Type="http://schemas.openxmlformats.org/officeDocument/2006/relationships/hyperlink" Target="https://www.radissonblu.com/en/hotel-leeds" TargetMode="External"/><Relationship Id="rId5" Type="http://schemas.openxmlformats.org/officeDocument/2006/relationships/hyperlink" Target="https://discovery-inn-leeds.co.uk/" TargetMode="External"/><Relationship Id="rId15" Type="http://schemas.openxmlformats.org/officeDocument/2006/relationships/hyperlink" Target="https://www.accorhotels.com/gb/hotel-9687-ibis-styles-leeds-city-centre-arena-/index.shtml" TargetMode="External"/><Relationship Id="rId23" Type="http://schemas.openxmlformats.org/officeDocument/2006/relationships/hyperlink" Target="mailto:info.leeds@radissonblu.com" TargetMode="External"/><Relationship Id="rId28" Type="http://schemas.openxmlformats.org/officeDocument/2006/relationships/hyperlink" Target="mailto:sales@weetwood.co.uk" TargetMode="External"/><Relationship Id="rId10" Type="http://schemas.openxmlformats.org/officeDocument/2006/relationships/hyperlink" Target="mailto:h6002@accor.com" TargetMode="External"/><Relationship Id="rId19" Type="http://schemas.openxmlformats.org/officeDocument/2006/relationships/hyperlink" Target="https://www.accorhotels.com/gb/hotel-3270-novotel-leeds-centre/index.shtml" TargetMode="External"/><Relationship Id="rId31" Type="http://schemas.openxmlformats.org/officeDocument/2006/relationships/theme" Target="theme/theme1.xml"/><Relationship Id="rId4" Type="http://schemas.openxmlformats.org/officeDocument/2006/relationships/hyperlink" Target="mailto:mail@discoveryinn-leeds.co.uk" TargetMode="External"/><Relationship Id="rId9" Type="http://schemas.openxmlformats.org/officeDocument/2006/relationships/hyperlink" Target="http://www3.hilton.com/en/hotels/united-kingdom/hilton-leeds-city-LEEHNHN/index.html" TargetMode="External"/><Relationship Id="rId14" Type="http://schemas.openxmlformats.org/officeDocument/2006/relationships/hyperlink" Target="mailto:H9687@accor.com" TargetMode="External"/><Relationship Id="rId22" Type="http://schemas.openxmlformats.org/officeDocument/2006/relationships/hyperlink" Target="https://www.premierinn.com/gb/en/hotels/england/west-yorkshire/leeds/leeds-headingley.html" TargetMode="External"/><Relationship Id="rId27" Type="http://schemas.openxmlformats.org/officeDocument/2006/relationships/hyperlink" Target="https://www.travelodge.co.uk/hotels/323/Leeds-Central-Vicar-Lane-hote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Forsyth</dc:creator>
  <cp:keywords/>
  <dc:description/>
  <cp:lastModifiedBy>Helen Forsyth</cp:lastModifiedBy>
  <cp:revision>8</cp:revision>
  <dcterms:created xsi:type="dcterms:W3CDTF">2018-06-19T14:10:00Z</dcterms:created>
  <dcterms:modified xsi:type="dcterms:W3CDTF">2018-06-27T08:47:00Z</dcterms:modified>
</cp:coreProperties>
</file>